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8393" w14:textId="77777777" w:rsidR="0024700D" w:rsidRDefault="0024700D">
      <w:pPr>
        <w:rPr>
          <w:rFonts w:hint="eastAsia"/>
        </w:rPr>
      </w:pPr>
      <w:r>
        <w:rPr>
          <w:rFonts w:hint="eastAsia"/>
        </w:rPr>
        <w:t>伟的拼音和组词组</w:t>
      </w:r>
    </w:p>
    <w:p w14:paraId="431AF686" w14:textId="77777777" w:rsidR="0024700D" w:rsidRDefault="0024700D">
      <w:pPr>
        <w:rPr>
          <w:rFonts w:hint="eastAsia"/>
        </w:rPr>
      </w:pPr>
      <w:r>
        <w:rPr>
          <w:rFonts w:hint="eastAsia"/>
        </w:rPr>
        <w:t>“伟”这个汉字，在汉语中有着重要的地位，不仅因为其本身所蕴含的意义，还因为它在组合成词汇时能够表达出深远而丰富的含义。“伟”的拼音是“wěi”，属于第三声。学习汉语的人们都知道，汉语中的每一个字都有其独特的发音方式，而“伟”字的发音也不例外，它以清晰、响亮的声音传达着力量与伟大的概念。</w:t>
      </w:r>
    </w:p>
    <w:p w14:paraId="7AC16128" w14:textId="77777777" w:rsidR="0024700D" w:rsidRDefault="0024700D">
      <w:pPr>
        <w:rPr>
          <w:rFonts w:hint="eastAsia"/>
        </w:rPr>
      </w:pPr>
    </w:p>
    <w:p w14:paraId="49DED9E7" w14:textId="77777777" w:rsidR="0024700D" w:rsidRDefault="0024700D">
      <w:pPr>
        <w:rPr>
          <w:rFonts w:hint="eastAsia"/>
        </w:rPr>
      </w:pPr>
      <w:r>
        <w:rPr>
          <w:rFonts w:hint="eastAsia"/>
        </w:rPr>
        <w:t>伟的含义及象征意义</w:t>
      </w:r>
    </w:p>
    <w:p w14:paraId="235F8A00" w14:textId="77777777" w:rsidR="0024700D" w:rsidRDefault="0024700D">
      <w:pPr>
        <w:rPr>
          <w:rFonts w:hint="eastAsia"/>
        </w:rPr>
      </w:pPr>
      <w:r>
        <w:rPr>
          <w:rFonts w:hint="eastAsia"/>
        </w:rPr>
        <w:t>从字面意义上来看，“伟”意味着伟大、宏伟、壮丽等积极正面的概念。它通常用来形容那些具有卓越成就或崇高品德的人物，如历史上的伟大领袖、科学家、艺术家等。“伟”也可以用于描述事物，比如伟大的工程、宏伟的建筑等。这些用法都表明了“伟”字背后所承载的那种令人敬仰的力量和精神。</w:t>
      </w:r>
    </w:p>
    <w:p w14:paraId="1683F760" w14:textId="77777777" w:rsidR="0024700D" w:rsidRDefault="0024700D">
      <w:pPr>
        <w:rPr>
          <w:rFonts w:hint="eastAsia"/>
        </w:rPr>
      </w:pPr>
    </w:p>
    <w:p w14:paraId="5D107CA9" w14:textId="77777777" w:rsidR="0024700D" w:rsidRDefault="0024700D">
      <w:pPr>
        <w:rPr>
          <w:rFonts w:hint="eastAsia"/>
        </w:rPr>
      </w:pPr>
      <w:r>
        <w:rPr>
          <w:rFonts w:hint="eastAsia"/>
        </w:rPr>
        <w:t>伟的常见组词及其应用</w:t>
      </w:r>
    </w:p>
    <w:p w14:paraId="647B8054" w14:textId="77777777" w:rsidR="0024700D" w:rsidRDefault="0024700D">
      <w:pPr>
        <w:rPr>
          <w:rFonts w:hint="eastAsia"/>
        </w:rPr>
      </w:pPr>
      <w:r>
        <w:rPr>
          <w:rFonts w:hint="eastAsia"/>
        </w:rPr>
        <w:t>除了单独使用外，“伟”字还能与其他字组合形成新的词汇，进一步丰富了它的语义内涵。例如，“伟业”指的是伟大的事业，常用来描述那些对社会有重大贡献的工作；“伟人”则是指历史上那些做出了非凡贡献的人物；“雄伟”则多用于形容山川、建筑等自然或人造景观的壮观与宏大。通过这些词汇的应用，我们可以更深入地理解“伟”字所代表的价值观和社会理想。</w:t>
      </w:r>
    </w:p>
    <w:p w14:paraId="4F9A4043" w14:textId="77777777" w:rsidR="0024700D" w:rsidRDefault="0024700D">
      <w:pPr>
        <w:rPr>
          <w:rFonts w:hint="eastAsia"/>
        </w:rPr>
      </w:pPr>
    </w:p>
    <w:p w14:paraId="77D85E8E" w14:textId="77777777" w:rsidR="0024700D" w:rsidRDefault="0024700D">
      <w:pPr>
        <w:rPr>
          <w:rFonts w:hint="eastAsia"/>
        </w:rPr>
      </w:pPr>
      <w:r>
        <w:rPr>
          <w:rFonts w:hint="eastAsia"/>
        </w:rPr>
        <w:t>伟在现代文化中的体现</w:t>
      </w:r>
    </w:p>
    <w:p w14:paraId="2BECD058" w14:textId="77777777" w:rsidR="0024700D" w:rsidRDefault="0024700D">
      <w:pPr>
        <w:rPr>
          <w:rFonts w:hint="eastAsia"/>
        </w:rPr>
      </w:pPr>
      <w:r>
        <w:rPr>
          <w:rFonts w:hint="eastAsia"/>
        </w:rPr>
        <w:t>在现代社会，“伟”字依然是一个非常活跃的语言元素，广泛出现在各种场合。无论是媒体报道、文学作品还是日常交流中，我们都不难发现“伟”字的身影。比如，在庆祝国家成立周年纪念日时，人们常用“伟大祖国”来表达对国家的热爱之情；在学校教育中，老师们也会鼓励学生树立远大的理想，成为对社会有用的人，即所谓的“伟人”。由此可见，“伟”字不仅仅是语言符号，更是文化价值的重要载体。</w:t>
      </w:r>
    </w:p>
    <w:p w14:paraId="4FAAD795" w14:textId="77777777" w:rsidR="0024700D" w:rsidRDefault="0024700D">
      <w:pPr>
        <w:rPr>
          <w:rFonts w:hint="eastAsia"/>
        </w:rPr>
      </w:pPr>
    </w:p>
    <w:p w14:paraId="483A101C" w14:textId="77777777" w:rsidR="0024700D" w:rsidRDefault="0024700D">
      <w:pPr>
        <w:rPr>
          <w:rFonts w:hint="eastAsia"/>
        </w:rPr>
      </w:pPr>
      <w:r>
        <w:rPr>
          <w:rFonts w:hint="eastAsia"/>
        </w:rPr>
        <w:t>最后的总结：伟的重要性</w:t>
      </w:r>
    </w:p>
    <w:p w14:paraId="33188941" w14:textId="77777777" w:rsidR="0024700D" w:rsidRDefault="0024700D">
      <w:pPr>
        <w:rPr>
          <w:rFonts w:hint="eastAsia"/>
        </w:rPr>
      </w:pPr>
      <w:r>
        <w:rPr>
          <w:rFonts w:hint="eastAsia"/>
        </w:rPr>
        <w:t>“伟”字以其独特的发音和深刻的文化内涵，在汉语世界里占有不可替代的地位。无论是在描述个人成就还是赞美自然景观方面，“伟”都能精准地传递出那种超越平凡的伟大感。通过对“伟”的拼音、含义以及组词的学习，我们不仅能加深对中国文化的了解，同时也能感受到汉语词汇背后所蕴含的深厚文化底蕴。希望每位学习汉语的朋友都能珍惜这份文化遗产，将“伟”的精神传承下去。</w:t>
      </w:r>
    </w:p>
    <w:p w14:paraId="3F259FD0" w14:textId="77777777" w:rsidR="0024700D" w:rsidRDefault="0024700D">
      <w:pPr>
        <w:rPr>
          <w:rFonts w:hint="eastAsia"/>
        </w:rPr>
      </w:pPr>
    </w:p>
    <w:p w14:paraId="7EB3A9DD" w14:textId="77777777" w:rsidR="0024700D" w:rsidRDefault="0024700D">
      <w:pPr>
        <w:rPr>
          <w:rFonts w:hint="eastAsia"/>
        </w:rPr>
      </w:pPr>
    </w:p>
    <w:p w14:paraId="070CBC79" w14:textId="77777777" w:rsidR="0024700D" w:rsidRDefault="00247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7B343" w14:textId="4D887567" w:rsidR="0029584E" w:rsidRDefault="0029584E"/>
    <w:sectPr w:rsidR="00295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4E"/>
    <w:rsid w:val="0024700D"/>
    <w:rsid w:val="002958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0C035-2615-46A0-A03B-59B907AC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