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B05A" w14:textId="77777777" w:rsidR="00CC2520" w:rsidRDefault="00CC2520">
      <w:pPr>
        <w:rPr>
          <w:rFonts w:hint="eastAsia"/>
        </w:rPr>
      </w:pPr>
      <w:r>
        <w:rPr>
          <w:rFonts w:hint="eastAsia"/>
        </w:rPr>
        <w:t>伟岸的拼音的意思</w:t>
      </w:r>
    </w:p>
    <w:p w14:paraId="465D5B81" w14:textId="77777777" w:rsidR="00CC2520" w:rsidRDefault="00CC2520">
      <w:pPr>
        <w:rPr>
          <w:rFonts w:hint="eastAsia"/>
        </w:rPr>
      </w:pPr>
      <w:r>
        <w:rPr>
          <w:rFonts w:hint="eastAsia"/>
        </w:rPr>
        <w:t>“伟岸”的拼音是wěi àn，其中“伟”字读作wěi，“岸”字读作àn。在汉语中，“伟”意味着伟大、宏伟，常用来形容事物规模宏大或人的成就显著；而“岸”原意是指水边高地，也比喻为高大、庄严的形象。因此，当这两个字组合在一起时，“伟岸”一词便传达出一种既壮观又庄重的气息。</w:t>
      </w:r>
    </w:p>
    <w:p w14:paraId="4C14007A" w14:textId="77777777" w:rsidR="00CC2520" w:rsidRDefault="00CC2520">
      <w:pPr>
        <w:rPr>
          <w:rFonts w:hint="eastAsia"/>
        </w:rPr>
      </w:pPr>
    </w:p>
    <w:p w14:paraId="15DCFCA7" w14:textId="77777777" w:rsidR="00CC2520" w:rsidRDefault="00CC2520">
      <w:pPr>
        <w:rPr>
          <w:rFonts w:hint="eastAsia"/>
        </w:rPr>
      </w:pPr>
      <w:r>
        <w:rPr>
          <w:rFonts w:hint="eastAsia"/>
        </w:rPr>
        <w:t>伟岸的起源与文化内涵</w:t>
      </w:r>
    </w:p>
    <w:p w14:paraId="18634000" w14:textId="77777777" w:rsidR="00CC2520" w:rsidRDefault="00CC2520">
      <w:pPr>
        <w:rPr>
          <w:rFonts w:hint="eastAsia"/>
        </w:rPr>
      </w:pPr>
      <w:r>
        <w:rPr>
          <w:rFonts w:hint="eastAsia"/>
        </w:rPr>
        <w:t>从文字学的角度来看，“伟”字来源于象形文字，其原始形态象征着人站立的样子，寓意人类的伟大和尊严。“岸”则源自自然景观中的地理概念，指代河流湖泊旁的高地。随着文化的演进，“伟岸”逐渐被赋予了更加抽象的意义，成为描述人物形象或精神风貌的词汇。它不仅仅限于外貌上的高大威猛，更多的是指内在品质的高尚、坚定。</w:t>
      </w:r>
    </w:p>
    <w:p w14:paraId="7D0B4608" w14:textId="77777777" w:rsidR="00CC2520" w:rsidRDefault="00CC2520">
      <w:pPr>
        <w:rPr>
          <w:rFonts w:hint="eastAsia"/>
        </w:rPr>
      </w:pPr>
    </w:p>
    <w:p w14:paraId="4659153A" w14:textId="77777777" w:rsidR="00CC2520" w:rsidRDefault="00CC2520">
      <w:pPr>
        <w:rPr>
          <w:rFonts w:hint="eastAsia"/>
        </w:rPr>
      </w:pPr>
      <w:r>
        <w:rPr>
          <w:rFonts w:hint="eastAsia"/>
        </w:rPr>
        <w:t>伟岸在文学作品中的体现</w:t>
      </w:r>
    </w:p>
    <w:p w14:paraId="4D819761" w14:textId="77777777" w:rsidR="00CC2520" w:rsidRDefault="00CC2520">
      <w:pPr>
        <w:rPr>
          <w:rFonts w:hint="eastAsia"/>
        </w:rPr>
      </w:pPr>
      <w:r>
        <w:rPr>
          <w:rFonts w:hint="eastAsia"/>
        </w:rPr>
        <w:t>在中国古代文学中，“伟岸”常常用来描绘英雄人物或理想化的男性形象。比如，在《三国演义》中对诸葛亮的描写，就运用了“伟岸”这样的词汇来表现他非凡的智慧和超凡脱俗的人格魅力。而在现代文学里，“伟岸”更多地出现在诗歌和散文之中，用来表达作者对于正义、勇敢等美德的赞美之情。</w:t>
      </w:r>
    </w:p>
    <w:p w14:paraId="36A72327" w14:textId="77777777" w:rsidR="00CC2520" w:rsidRDefault="00CC2520">
      <w:pPr>
        <w:rPr>
          <w:rFonts w:hint="eastAsia"/>
        </w:rPr>
      </w:pPr>
    </w:p>
    <w:p w14:paraId="1FC5E0E3" w14:textId="77777777" w:rsidR="00CC2520" w:rsidRDefault="00CC2520">
      <w:pPr>
        <w:rPr>
          <w:rFonts w:hint="eastAsia"/>
        </w:rPr>
      </w:pPr>
      <w:r>
        <w:rPr>
          <w:rFonts w:hint="eastAsia"/>
        </w:rPr>
        <w:t>现代社会中的伟岸形象</w:t>
      </w:r>
    </w:p>
    <w:p w14:paraId="6AA60733" w14:textId="77777777" w:rsidR="00CC2520" w:rsidRDefault="00CC2520">
      <w:pPr>
        <w:rPr>
          <w:rFonts w:hint="eastAsia"/>
        </w:rPr>
      </w:pPr>
      <w:r>
        <w:rPr>
          <w:rFonts w:hint="eastAsia"/>
        </w:rPr>
        <w:t>进入现代社会，“伟岸”这一概念得到了进一步的发展和应用。除了传统的英雄形象之外，任何能够展现出坚韧不拔的精神面貌，或是做出卓越贡献的人都可以被称为具有“伟岸”气质的人。无论是科学家们探索未知世界的勇气，还是普通人在面对困难时不屈不挠的态度，都是“伟岸”精神的具体展现。</w:t>
      </w:r>
    </w:p>
    <w:p w14:paraId="0559C63B" w14:textId="77777777" w:rsidR="00CC2520" w:rsidRDefault="00CC2520">
      <w:pPr>
        <w:rPr>
          <w:rFonts w:hint="eastAsia"/>
        </w:rPr>
      </w:pPr>
    </w:p>
    <w:p w14:paraId="565AB4A6" w14:textId="77777777" w:rsidR="00CC2520" w:rsidRDefault="00CC2520">
      <w:pPr>
        <w:rPr>
          <w:rFonts w:hint="eastAsia"/>
        </w:rPr>
      </w:pPr>
      <w:r>
        <w:rPr>
          <w:rFonts w:hint="eastAsia"/>
        </w:rPr>
        <w:t>最后的总结</w:t>
      </w:r>
    </w:p>
    <w:p w14:paraId="20984D76" w14:textId="77777777" w:rsidR="00CC2520" w:rsidRDefault="00CC2520">
      <w:pPr>
        <w:rPr>
          <w:rFonts w:hint="eastAsia"/>
        </w:rPr>
      </w:pPr>
      <w:r>
        <w:rPr>
          <w:rFonts w:hint="eastAsia"/>
        </w:rPr>
        <w:t>“伟岸”不仅是一个富有美感的词汇，更是一种深层次的文化价值观念的体现。它激励着人们追求更高尚的理想，培养更为坚强的性格，并以积极向上的态度去迎接生活中的各种挑战。无论是在历史长河中那些光辉灿烂的名字身上，还是我们身边的普通人中间，都能发现这种令人敬仰的“伟岸”之光。</w:t>
      </w:r>
    </w:p>
    <w:p w14:paraId="767B69D7" w14:textId="77777777" w:rsidR="00CC2520" w:rsidRDefault="00CC2520">
      <w:pPr>
        <w:rPr>
          <w:rFonts w:hint="eastAsia"/>
        </w:rPr>
      </w:pPr>
    </w:p>
    <w:p w14:paraId="29E1C13A" w14:textId="77777777" w:rsidR="00CC2520" w:rsidRDefault="00CC2520">
      <w:pPr>
        <w:rPr>
          <w:rFonts w:hint="eastAsia"/>
        </w:rPr>
      </w:pPr>
    </w:p>
    <w:p w14:paraId="138F5C46" w14:textId="77777777" w:rsidR="00CC2520" w:rsidRDefault="00CC2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A6190" w14:textId="2D14D72B" w:rsidR="00B6235B" w:rsidRDefault="00B6235B"/>
    <w:sectPr w:rsidR="00B6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5B"/>
    <w:rsid w:val="00B34D22"/>
    <w:rsid w:val="00B6235B"/>
    <w:rsid w:val="00C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FB45-7B33-4C34-9F0B-1672C09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