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3AB5" w14:textId="77777777" w:rsidR="00E83366" w:rsidRDefault="00E83366">
      <w:pPr>
        <w:rPr>
          <w:rFonts w:hint="eastAsia"/>
        </w:rPr>
      </w:pPr>
      <w:r>
        <w:rPr>
          <w:rFonts w:hint="eastAsia"/>
        </w:rPr>
        <w:t>伟岸是什么意思和的拼音</w:t>
      </w:r>
    </w:p>
    <w:p w14:paraId="5AE0E897" w14:textId="77777777" w:rsidR="00E83366" w:rsidRDefault="00E83366">
      <w:pPr>
        <w:rPr>
          <w:rFonts w:hint="eastAsia"/>
        </w:rPr>
      </w:pPr>
      <w:r>
        <w:rPr>
          <w:rFonts w:hint="eastAsia"/>
        </w:rPr>
        <w:t>“伟岸”是一个汉语词汇，用来形容人的身材高大挺拔、气质不凡。这个词不仅体现了一个人外在的形象特征，还暗示了其内在的精神风貌。伟岸的拼音是“wěi àn”，其中“伟”读作第三声，“岸”读作第四声。</w:t>
      </w:r>
    </w:p>
    <w:p w14:paraId="3921B70B" w14:textId="77777777" w:rsidR="00E83366" w:rsidRDefault="00E83366">
      <w:pPr>
        <w:rPr>
          <w:rFonts w:hint="eastAsia"/>
        </w:rPr>
      </w:pPr>
    </w:p>
    <w:p w14:paraId="5E604691" w14:textId="77777777" w:rsidR="00E83366" w:rsidRDefault="00E83366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5FEB1C32" w14:textId="77777777" w:rsidR="00E83366" w:rsidRDefault="00E83366">
      <w:pPr>
        <w:rPr>
          <w:rFonts w:hint="eastAsia"/>
        </w:rPr>
      </w:pPr>
      <w:r>
        <w:rPr>
          <w:rFonts w:hint="eastAsia"/>
        </w:rPr>
        <w:t>从字面上看，“伟”意味着伟大、宏大，而“岸”本义是指水边高地，引申为庄重、威严。因此，当这两个字结合在一起时，便形成了一种形象化的描述，既指人的身体魁梧高大，又指其精神面貌上的刚正不阿、坚定不移。在文学作品中，“伟岸”常常被用来描绘英雄人物或是具有高尚品质的人，通过这种描写方式，使读者能够更加直观地感受到这些角色的魅力。</w:t>
      </w:r>
    </w:p>
    <w:p w14:paraId="3F137409" w14:textId="77777777" w:rsidR="00E83366" w:rsidRDefault="00E83366">
      <w:pPr>
        <w:rPr>
          <w:rFonts w:hint="eastAsia"/>
        </w:rPr>
      </w:pPr>
    </w:p>
    <w:p w14:paraId="7B61EB92" w14:textId="77777777" w:rsidR="00E83366" w:rsidRDefault="00E83366">
      <w:pPr>
        <w:rPr>
          <w:rFonts w:hint="eastAsia"/>
        </w:rPr>
      </w:pPr>
      <w:r>
        <w:rPr>
          <w:rFonts w:hint="eastAsia"/>
        </w:rPr>
        <w:t>文化背景中的伟岸形象</w:t>
      </w:r>
    </w:p>
    <w:p w14:paraId="236E7D83" w14:textId="77777777" w:rsidR="00E83366" w:rsidRDefault="00E83366">
      <w:pPr>
        <w:rPr>
          <w:rFonts w:hint="eastAsia"/>
        </w:rPr>
      </w:pPr>
      <w:r>
        <w:rPr>
          <w:rFonts w:hint="eastAsia"/>
        </w:rPr>
        <w:t>在中国传统文化中，“伟岸”的形象往往与儒家所倡导的理想人格相联系，如君子之道、仁者爱人等理念。一个被形容为“伟岸”的人，在行为举止上体现出一种对道德规范和社会责任的高度自觉。这样的形象不仅受到他人的尊敬，也成为社会中正面价值的象征。历史上，许多著名的将领、学者乃至普通百姓，因其高尚品德和卓越贡献，被后世誉为“伟岸”的典范。</w:t>
      </w:r>
    </w:p>
    <w:p w14:paraId="6B4CCEA3" w14:textId="77777777" w:rsidR="00E83366" w:rsidRDefault="00E83366">
      <w:pPr>
        <w:rPr>
          <w:rFonts w:hint="eastAsia"/>
        </w:rPr>
      </w:pPr>
    </w:p>
    <w:p w14:paraId="27A99B43" w14:textId="77777777" w:rsidR="00E83366" w:rsidRDefault="00E8336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06F3B55" w14:textId="77777777" w:rsidR="00E83366" w:rsidRDefault="00E83366">
      <w:pPr>
        <w:rPr>
          <w:rFonts w:hint="eastAsia"/>
        </w:rPr>
      </w:pPr>
      <w:r>
        <w:rPr>
          <w:rFonts w:hint="eastAsia"/>
        </w:rPr>
        <w:t>随着时代的发展，“伟岸”一词的应用范围也逐渐扩大，除了传统的用法之外，现在也常用于形容建筑物、自然景观等给人以视觉冲击力和心灵震撼的事物。例如，摩天大楼以其雄伟壮观的姿态矗立于城市之中，可以被称为“伟岸”的建筑；同样，高山峻岭由于其雄浑壮丽，也被赋予了“伟岸”的特质。这表明，“伟岸”不仅仅局限于描述人类本身，它还可以表达人们对周围世界的一种深刻感受和赞美之情。</w:t>
      </w:r>
    </w:p>
    <w:p w14:paraId="57C4F63C" w14:textId="77777777" w:rsidR="00E83366" w:rsidRDefault="00E83366">
      <w:pPr>
        <w:rPr>
          <w:rFonts w:hint="eastAsia"/>
        </w:rPr>
      </w:pPr>
    </w:p>
    <w:p w14:paraId="0E35D4E6" w14:textId="77777777" w:rsidR="00E83366" w:rsidRDefault="00E83366">
      <w:pPr>
        <w:rPr>
          <w:rFonts w:hint="eastAsia"/>
        </w:rPr>
      </w:pPr>
      <w:r>
        <w:rPr>
          <w:rFonts w:hint="eastAsia"/>
        </w:rPr>
        <w:t>最后的总结</w:t>
      </w:r>
    </w:p>
    <w:p w14:paraId="62333023" w14:textId="77777777" w:rsidR="00E83366" w:rsidRDefault="00E83366">
      <w:pPr>
        <w:rPr>
          <w:rFonts w:hint="eastAsia"/>
        </w:rPr>
      </w:pPr>
      <w:r>
        <w:rPr>
          <w:rFonts w:hint="eastAsia"/>
        </w:rPr>
        <w:t>“伟岸”这个词汇蕴含着丰富的文化内涵和审美价值，无论是用来描述人还是物，都表达了人们对于美好品质和壮美景色的向往与追求。通过对这一词语的理解，我们不仅可以更深入地体会到汉语语言的独特魅力，还能从中汲取力量，激励自己成为一个既有外在形象美又有内在心灵美的“伟岸”之人。</w:t>
      </w:r>
    </w:p>
    <w:p w14:paraId="54CE824B" w14:textId="77777777" w:rsidR="00E83366" w:rsidRDefault="00E83366">
      <w:pPr>
        <w:rPr>
          <w:rFonts w:hint="eastAsia"/>
        </w:rPr>
      </w:pPr>
    </w:p>
    <w:p w14:paraId="0F7854C1" w14:textId="77777777" w:rsidR="00E83366" w:rsidRDefault="00E83366">
      <w:pPr>
        <w:rPr>
          <w:rFonts w:hint="eastAsia"/>
        </w:rPr>
      </w:pPr>
    </w:p>
    <w:p w14:paraId="50769137" w14:textId="77777777" w:rsidR="00E83366" w:rsidRDefault="00E83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44436" w14:textId="165831AE" w:rsidR="00D91C6F" w:rsidRDefault="00D91C6F"/>
    <w:sectPr w:rsidR="00D9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6F"/>
    <w:rsid w:val="00B34D22"/>
    <w:rsid w:val="00D91C6F"/>
    <w:rsid w:val="00E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3C0C-D322-4A35-A519-53BE091C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