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08E48" w14:textId="77777777" w:rsidR="008C3557" w:rsidRDefault="008C3557">
      <w:pPr>
        <w:rPr>
          <w:rFonts w:hint="eastAsia"/>
        </w:rPr>
      </w:pPr>
      <w:r>
        <w:rPr>
          <w:rFonts w:hint="eastAsia"/>
        </w:rPr>
        <w:t>伛的拼音怎么写</w:t>
      </w:r>
    </w:p>
    <w:p w14:paraId="31DF22D0" w14:textId="77777777" w:rsidR="008C3557" w:rsidRDefault="008C3557">
      <w:pPr>
        <w:rPr>
          <w:rFonts w:hint="eastAsia"/>
        </w:rPr>
      </w:pPr>
      <w:r>
        <w:rPr>
          <w:rFonts w:hint="eastAsia"/>
        </w:rPr>
        <w:t>在汉语学习中，了解汉字的正确发音是十分重要的。今天我们要讨论的是“伛”字的拼音。“伛”这个字并不是日常生活中最常见的汉字之一，但它在古文和特定词汇中的使用还是相当关键的。根据现代汉语词典，“伛”的拼音写作“yǔ”，声调为第三声，即降升调。</w:t>
      </w:r>
    </w:p>
    <w:p w14:paraId="45F2BAC7" w14:textId="77777777" w:rsidR="008C3557" w:rsidRDefault="008C3557">
      <w:pPr>
        <w:rPr>
          <w:rFonts w:hint="eastAsia"/>
        </w:rPr>
      </w:pPr>
    </w:p>
    <w:p w14:paraId="35761F36" w14:textId="77777777" w:rsidR="008C3557" w:rsidRDefault="008C3557">
      <w:pPr>
        <w:rPr>
          <w:rFonts w:hint="eastAsia"/>
        </w:rPr>
      </w:pPr>
      <w:r>
        <w:rPr>
          <w:rFonts w:hint="eastAsia"/>
        </w:rPr>
        <w:t>“伛”的含义及用法</w:t>
      </w:r>
    </w:p>
    <w:p w14:paraId="0AA8146E" w14:textId="77777777" w:rsidR="008C3557" w:rsidRDefault="008C3557">
      <w:pPr>
        <w:rPr>
          <w:rFonts w:hint="eastAsia"/>
        </w:rPr>
      </w:pPr>
      <w:r>
        <w:rPr>
          <w:rFonts w:hint="eastAsia"/>
        </w:rPr>
        <w:t>“伛”这个字主要指的是弯腰、驼背的样子，形容身体弯曲的状态。例如，在古典文学作品中，我们可能会遇到诸如“伛偻提携”这样的词语，其中“伛偻”描绘了老年人走路时身体前倾、背部隆起的形象。“伛”还可以用于比喻谦逊的态度，表达对他人的一种尊重和礼貌。</w:t>
      </w:r>
    </w:p>
    <w:p w14:paraId="295C4DA6" w14:textId="77777777" w:rsidR="008C3557" w:rsidRDefault="008C3557">
      <w:pPr>
        <w:rPr>
          <w:rFonts w:hint="eastAsia"/>
        </w:rPr>
      </w:pPr>
    </w:p>
    <w:p w14:paraId="1E141966" w14:textId="77777777" w:rsidR="008C3557" w:rsidRDefault="008C3557">
      <w:pPr>
        <w:rPr>
          <w:rFonts w:hint="eastAsia"/>
        </w:rPr>
      </w:pPr>
      <w:r>
        <w:rPr>
          <w:rFonts w:hint="eastAsia"/>
        </w:rPr>
        <w:t>“伛”的历史背景</w:t>
      </w:r>
    </w:p>
    <w:p w14:paraId="385A8FC9" w14:textId="77777777" w:rsidR="008C3557" w:rsidRDefault="008C3557">
      <w:pPr>
        <w:rPr>
          <w:rFonts w:hint="eastAsia"/>
        </w:rPr>
      </w:pPr>
      <w:r>
        <w:rPr>
          <w:rFonts w:hint="eastAsia"/>
        </w:rPr>
        <w:t>在中国古代文化中，“伛”不仅仅是对身体形态的一种描述，它还蕴含着深厚的文化意义和社会价值观念。在封建社会，人们通过“伛身”来表示对长辈或权贵的尊敬，这种行为体现了儒家所倡导的礼仪制度。随着时间的发展，尽管现代社会不再强调以身体弯曲来表示尊敬，但“伛”作为汉字仍然保留了其独特的文化价值。</w:t>
      </w:r>
    </w:p>
    <w:p w14:paraId="23224CCF" w14:textId="77777777" w:rsidR="008C3557" w:rsidRDefault="008C3557">
      <w:pPr>
        <w:rPr>
          <w:rFonts w:hint="eastAsia"/>
        </w:rPr>
      </w:pPr>
    </w:p>
    <w:p w14:paraId="13C3FE20" w14:textId="77777777" w:rsidR="008C3557" w:rsidRDefault="008C3557">
      <w:pPr>
        <w:rPr>
          <w:rFonts w:hint="eastAsia"/>
        </w:rPr>
      </w:pPr>
      <w:r>
        <w:rPr>
          <w:rFonts w:hint="eastAsia"/>
        </w:rPr>
        <w:t>如何正确发音“伛”</w:t>
      </w:r>
    </w:p>
    <w:p w14:paraId="4A60A57B" w14:textId="77777777" w:rsidR="008C3557" w:rsidRDefault="008C3557">
      <w:pPr>
        <w:rPr>
          <w:rFonts w:hint="eastAsia"/>
        </w:rPr>
      </w:pPr>
      <w:r>
        <w:rPr>
          <w:rFonts w:hint="eastAsia"/>
        </w:rPr>
        <w:t>对于非母语者来说，掌握“伛”的正确发音可能需要一些练习。要注意到“yǔ”属于零声母音节，发音时从元音[y]开始，紧接着发出[u]的声音，最后由于是第三声，声音需要先下降再上升。可以通过模仿母语者的发音或者利用在线资源进行听力训练，逐步提高自己的发音准确性。</w:t>
      </w:r>
    </w:p>
    <w:p w14:paraId="770B6263" w14:textId="77777777" w:rsidR="008C3557" w:rsidRDefault="008C3557">
      <w:pPr>
        <w:rPr>
          <w:rFonts w:hint="eastAsia"/>
        </w:rPr>
      </w:pPr>
    </w:p>
    <w:p w14:paraId="14B9624D" w14:textId="77777777" w:rsidR="008C3557" w:rsidRDefault="008C3557">
      <w:pPr>
        <w:rPr>
          <w:rFonts w:hint="eastAsia"/>
        </w:rPr>
      </w:pPr>
      <w:r>
        <w:rPr>
          <w:rFonts w:hint="eastAsia"/>
        </w:rPr>
        <w:t>最后的总结</w:t>
      </w:r>
    </w:p>
    <w:p w14:paraId="4CD3C918" w14:textId="77777777" w:rsidR="008C3557" w:rsidRDefault="008C3557">
      <w:pPr>
        <w:rPr>
          <w:rFonts w:hint="eastAsia"/>
        </w:rPr>
      </w:pPr>
      <w:r>
        <w:rPr>
          <w:rFonts w:hint="eastAsia"/>
        </w:rPr>
        <w:t>通过对“伛”字的拼音、含义及其历史文化背景的学习，我们可以更加深入地理解这个汉字背后丰富的知识体系。无论是对于汉语学习者还是对中国文化感兴趣的朋友而言，掌握像“伛”这样富有特色的汉字，都能帮助他们更好地领略汉语的魅力和中华文化的博大精深。希望这篇文章能够为大家提供有价值的参考，并激发更多人探索汉字世界的好奇心与热情。</w:t>
      </w:r>
    </w:p>
    <w:p w14:paraId="08BAB7D6" w14:textId="77777777" w:rsidR="008C3557" w:rsidRDefault="008C3557">
      <w:pPr>
        <w:rPr>
          <w:rFonts w:hint="eastAsia"/>
        </w:rPr>
      </w:pPr>
    </w:p>
    <w:p w14:paraId="5CD56FCE" w14:textId="77777777" w:rsidR="008C3557" w:rsidRDefault="008C3557">
      <w:pPr>
        <w:rPr>
          <w:rFonts w:hint="eastAsia"/>
        </w:rPr>
      </w:pPr>
    </w:p>
    <w:p w14:paraId="43AE062B" w14:textId="77777777" w:rsidR="008C3557" w:rsidRDefault="008C35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0CCC7" w14:textId="032F2BC0" w:rsidR="00A05932" w:rsidRDefault="00A05932"/>
    <w:sectPr w:rsidR="00A05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32"/>
    <w:rsid w:val="008C3557"/>
    <w:rsid w:val="00A0593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17EC6-8F3E-4123-BCEA-CF99C738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