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2AA0" w14:textId="77777777" w:rsidR="002B7579" w:rsidRDefault="002B7579">
      <w:pPr>
        <w:rPr>
          <w:rFonts w:hint="eastAsia"/>
        </w:rPr>
      </w:pPr>
      <w:r>
        <w:rPr>
          <w:rFonts w:hint="eastAsia"/>
        </w:rPr>
        <w:t>伛的拼音</w:t>
      </w:r>
    </w:p>
    <w:p w14:paraId="54F67455" w14:textId="77777777" w:rsidR="002B7579" w:rsidRDefault="002B7579">
      <w:pPr>
        <w:rPr>
          <w:rFonts w:hint="eastAsia"/>
        </w:rPr>
      </w:pPr>
      <w:r>
        <w:rPr>
          <w:rFonts w:hint="eastAsia"/>
        </w:rPr>
        <w:t>“伛”字的拼音是“yǔ”，在汉语中，这个字通常用来描述身体弯曲或驼背的状态。虽然这个字可能不常出现在日常对话中，但在文学作品或是特定的专业讨论中，“伛”字能够生动地描绘出人物形象或状态，具有独特的表现力。</w:t>
      </w:r>
    </w:p>
    <w:p w14:paraId="7669A4AA" w14:textId="77777777" w:rsidR="002B7579" w:rsidRDefault="002B7579">
      <w:pPr>
        <w:rPr>
          <w:rFonts w:hint="eastAsia"/>
        </w:rPr>
      </w:pPr>
    </w:p>
    <w:p w14:paraId="0218DD41" w14:textId="77777777" w:rsidR="002B7579" w:rsidRDefault="002B757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BDFC0BC" w14:textId="77777777" w:rsidR="002B7579" w:rsidRDefault="002B7579">
      <w:pPr>
        <w:rPr>
          <w:rFonts w:hint="eastAsia"/>
        </w:rPr>
      </w:pPr>
      <w:r>
        <w:rPr>
          <w:rFonts w:hint="eastAsia"/>
        </w:rPr>
        <w:t>从古代文献到现代文学，“伛”字都承载着丰富的历史文化内涵。在古典文学作品中，作者常常使用“伛”来刻画角色的身体特征或姿态，以此暗示角色的命运、性格甚至是社会地位。比如，在一些描述老年人生活状态的作品中，使用“伛偻”形容老人因岁月侵蚀而弯腰驼背的形象，不仅增强了文字的画面感，也深化了读者对角色的理解和同情。</w:t>
      </w:r>
    </w:p>
    <w:p w14:paraId="346791BC" w14:textId="77777777" w:rsidR="002B7579" w:rsidRDefault="002B7579">
      <w:pPr>
        <w:rPr>
          <w:rFonts w:hint="eastAsia"/>
        </w:rPr>
      </w:pPr>
    </w:p>
    <w:p w14:paraId="589A6124" w14:textId="77777777" w:rsidR="002B7579" w:rsidRDefault="002B7579">
      <w:pPr>
        <w:rPr>
          <w:rFonts w:hint="eastAsia"/>
        </w:rPr>
      </w:pPr>
      <w:r>
        <w:rPr>
          <w:rFonts w:hint="eastAsia"/>
        </w:rPr>
        <w:t>语言学视角下的“伛”字</w:t>
      </w:r>
    </w:p>
    <w:p w14:paraId="11BAA252" w14:textId="77777777" w:rsidR="002B7579" w:rsidRDefault="002B7579">
      <w:pPr>
        <w:rPr>
          <w:rFonts w:hint="eastAsia"/>
        </w:rPr>
      </w:pPr>
      <w:r>
        <w:rPr>
          <w:rFonts w:hint="eastAsia"/>
        </w:rPr>
        <w:t>从语言学的角度来看，“伛”的发音和构造都有着其独特之处。它属于形声字，左边的“亻”表明了该字与人有关，右边的“句”则提供了读音上的线索。这种构造方式不仅反映了汉字象形表意的特点，也为学习者提供了一种理解记忆的方法。“伛”字的使用还涉及到古汉语和现代汉语之间的演变过程，通过研究这类字词的变化，我们可以更好地了解汉语发展的脉络。</w:t>
      </w:r>
    </w:p>
    <w:p w14:paraId="3B85E141" w14:textId="77777777" w:rsidR="002B7579" w:rsidRDefault="002B7579">
      <w:pPr>
        <w:rPr>
          <w:rFonts w:hint="eastAsia"/>
        </w:rPr>
      </w:pPr>
    </w:p>
    <w:p w14:paraId="402E29D8" w14:textId="77777777" w:rsidR="002B7579" w:rsidRDefault="002B757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3DC942" w14:textId="77777777" w:rsidR="002B7579" w:rsidRDefault="002B7579">
      <w:pPr>
        <w:rPr>
          <w:rFonts w:hint="eastAsia"/>
        </w:rPr>
      </w:pPr>
      <w:r>
        <w:rPr>
          <w:rFonts w:hint="eastAsia"/>
        </w:rPr>
        <w:t>尽管“伛”字在现代社会的口语交流中出现频率不高，但它在书面语、特别是文学创作中依然占有一席之地。例如，在描写人物外貌时，作家可能会选择“伛”来形容角色的姿态，以增添文章的细腻度和层次感。同时，“伛”也被用于医学领域，描述某些疾病导致的身体形态改变，这体现了汉字跨越文化和专业的广泛应用。</w:t>
      </w:r>
    </w:p>
    <w:p w14:paraId="6A859841" w14:textId="77777777" w:rsidR="002B7579" w:rsidRDefault="002B7579">
      <w:pPr>
        <w:rPr>
          <w:rFonts w:hint="eastAsia"/>
        </w:rPr>
      </w:pPr>
    </w:p>
    <w:p w14:paraId="7DF82BD6" w14:textId="77777777" w:rsidR="002B7579" w:rsidRDefault="002B7579">
      <w:pPr>
        <w:rPr>
          <w:rFonts w:hint="eastAsia"/>
        </w:rPr>
      </w:pPr>
      <w:r>
        <w:rPr>
          <w:rFonts w:hint="eastAsia"/>
        </w:rPr>
        <w:t>最后的总结</w:t>
      </w:r>
    </w:p>
    <w:p w14:paraId="5FB4C567" w14:textId="77777777" w:rsidR="002B7579" w:rsidRDefault="002B7579">
      <w:pPr>
        <w:rPr>
          <w:rFonts w:hint="eastAsia"/>
        </w:rPr>
      </w:pPr>
      <w:r>
        <w:rPr>
          <w:rFonts w:hint="eastAsia"/>
        </w:rPr>
        <w:t>“伛”字不仅仅是一个简单的汉字，它背后蕴含的历史文化底蕴、语言学价值以及在现代社会中的应用实例，都证明了汉字的博大精深。通过对“伛”字及其相关词汇的学习，我们不仅能更深入地理解汉语的魅力，也能感受到中华文化的深厚底蕴。</w:t>
      </w:r>
    </w:p>
    <w:p w14:paraId="3C50CAA0" w14:textId="77777777" w:rsidR="002B7579" w:rsidRDefault="002B7579">
      <w:pPr>
        <w:rPr>
          <w:rFonts w:hint="eastAsia"/>
        </w:rPr>
      </w:pPr>
    </w:p>
    <w:p w14:paraId="2258DA3A" w14:textId="77777777" w:rsidR="002B7579" w:rsidRDefault="002B7579">
      <w:pPr>
        <w:rPr>
          <w:rFonts w:hint="eastAsia"/>
        </w:rPr>
      </w:pPr>
    </w:p>
    <w:p w14:paraId="59BB9043" w14:textId="77777777" w:rsidR="002B7579" w:rsidRDefault="002B7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7C925" w14:textId="45B8B319" w:rsidR="00147275" w:rsidRDefault="00147275"/>
    <w:sectPr w:rsidR="00147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75"/>
    <w:rsid w:val="00147275"/>
    <w:rsid w:val="002B75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665BC-DA20-4FD4-9A2E-85FFC573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