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C380" w14:textId="77777777" w:rsidR="00703D7A" w:rsidRDefault="00703D7A">
      <w:pPr>
        <w:rPr>
          <w:rFonts w:hint="eastAsia"/>
        </w:rPr>
      </w:pPr>
      <w:r>
        <w:rPr>
          <w:rFonts w:hint="eastAsia"/>
        </w:rPr>
        <w:t>伛偻的拼音怎么写</w:t>
      </w:r>
    </w:p>
    <w:p w14:paraId="4FFF5896" w14:textId="77777777" w:rsidR="00703D7A" w:rsidRDefault="00703D7A">
      <w:pPr>
        <w:rPr>
          <w:rFonts w:hint="eastAsia"/>
        </w:rPr>
      </w:pPr>
      <w:r>
        <w:rPr>
          <w:rFonts w:hint="eastAsia"/>
        </w:rPr>
        <w:t>“伛偻”这个词，用来描述一种身体姿态，尤其是背部弯曲的样子。在汉语中，“伛偻”的拼音是“yǔ lóu”。其中，“伛”的声母为y，韵母为ǔ，声调为第三声；“偻”的声母为l，韵母为óu，声调同样为第二声。</w:t>
      </w:r>
    </w:p>
    <w:p w14:paraId="325C5939" w14:textId="77777777" w:rsidR="00703D7A" w:rsidRDefault="00703D7A">
      <w:pPr>
        <w:rPr>
          <w:rFonts w:hint="eastAsia"/>
        </w:rPr>
      </w:pPr>
    </w:p>
    <w:p w14:paraId="3BA01C6E" w14:textId="77777777" w:rsidR="00703D7A" w:rsidRDefault="00703D7A">
      <w:pPr>
        <w:rPr>
          <w:rFonts w:hint="eastAsia"/>
        </w:rPr>
      </w:pPr>
      <w:r>
        <w:rPr>
          <w:rFonts w:hint="eastAsia"/>
        </w:rPr>
        <w:t>词源与文化背景</w:t>
      </w:r>
    </w:p>
    <w:p w14:paraId="5BEB213E" w14:textId="77777777" w:rsidR="00703D7A" w:rsidRDefault="00703D7A">
      <w:pPr>
        <w:rPr>
          <w:rFonts w:hint="eastAsia"/>
        </w:rPr>
      </w:pPr>
      <w:r>
        <w:rPr>
          <w:rFonts w:hint="eastAsia"/>
        </w:rPr>
        <w:t>在中国古代文学作品中，“伛偻”一词经常被用来描绘老年人或是因劳作过度而背弯的形象。例如，在《庄子》等经典著作中，就有对“伛偻提携”的描写，形象地展示了古人对于尊敬老人和照顾幼小的一种生活态度。这种用法不仅体现了汉语词汇丰富的表现力，也反映了中国传统文化中重视孝道的价值观。</w:t>
      </w:r>
    </w:p>
    <w:p w14:paraId="1F85C6CB" w14:textId="77777777" w:rsidR="00703D7A" w:rsidRDefault="00703D7A">
      <w:pPr>
        <w:rPr>
          <w:rFonts w:hint="eastAsia"/>
        </w:rPr>
      </w:pPr>
    </w:p>
    <w:p w14:paraId="1F75DF86" w14:textId="77777777" w:rsidR="00703D7A" w:rsidRDefault="00703D7A">
      <w:pPr>
        <w:rPr>
          <w:rFonts w:hint="eastAsia"/>
        </w:rPr>
      </w:pPr>
      <w:r>
        <w:rPr>
          <w:rFonts w:hint="eastAsia"/>
        </w:rPr>
        <w:t>现代应用与意义</w:t>
      </w:r>
    </w:p>
    <w:p w14:paraId="72A5F7FA" w14:textId="77777777" w:rsidR="00703D7A" w:rsidRDefault="00703D7A">
      <w:pPr>
        <w:rPr>
          <w:rFonts w:hint="eastAsia"/>
        </w:rPr>
      </w:pPr>
      <w:r>
        <w:rPr>
          <w:rFonts w:hint="eastAsia"/>
        </w:rPr>
        <w:t>随着时代的发展，“伛偻”这个词在现代社会中的使用频率有所减少，但它仍然出现在一些特定的语境中。比如在医学领域，当讨论到某些导致脊柱变形的疾病时，可能会提到“伛偻”这一词汇。在文学创作或日常对话中，人们有时也会用“伛偻”来形容一个人因年老或疾病而导致的身体弯曲状态，赋予了这个古老词汇新的生命力。</w:t>
      </w:r>
    </w:p>
    <w:p w14:paraId="4F6639F6" w14:textId="77777777" w:rsidR="00703D7A" w:rsidRDefault="00703D7A">
      <w:pPr>
        <w:rPr>
          <w:rFonts w:hint="eastAsia"/>
        </w:rPr>
      </w:pPr>
    </w:p>
    <w:p w14:paraId="36270216" w14:textId="77777777" w:rsidR="00703D7A" w:rsidRDefault="00703D7A">
      <w:pPr>
        <w:rPr>
          <w:rFonts w:hint="eastAsia"/>
        </w:rPr>
      </w:pPr>
      <w:r>
        <w:rPr>
          <w:rFonts w:hint="eastAsia"/>
        </w:rPr>
        <w:t>学习与记忆技巧</w:t>
      </w:r>
    </w:p>
    <w:p w14:paraId="655B9440" w14:textId="77777777" w:rsidR="00703D7A" w:rsidRDefault="00703D7A">
      <w:pPr>
        <w:rPr>
          <w:rFonts w:hint="eastAsia"/>
        </w:rPr>
      </w:pPr>
      <w:r>
        <w:rPr>
          <w:rFonts w:hint="eastAsia"/>
        </w:rPr>
        <w:t>对于学习汉语的人来说，记住“伛偻”的正确发音和书写形式可能需要一点时间和练习。一个有效的记忆方法是将“伛偻”与具体的人物或场景联系起来，例如想象一位慈祥的老者背着孙子慢慢行走的画面，这有助于加深对这个词的理解和记忆。同时，通过阅读含有“伛偻”的古文或现代文章，也可以帮助学习者更好地掌握其用法和含义。</w:t>
      </w:r>
    </w:p>
    <w:p w14:paraId="691F0BDD" w14:textId="77777777" w:rsidR="00703D7A" w:rsidRDefault="00703D7A">
      <w:pPr>
        <w:rPr>
          <w:rFonts w:hint="eastAsia"/>
        </w:rPr>
      </w:pPr>
    </w:p>
    <w:p w14:paraId="79FEB6AB" w14:textId="77777777" w:rsidR="00703D7A" w:rsidRDefault="00703D7A">
      <w:pPr>
        <w:rPr>
          <w:rFonts w:hint="eastAsia"/>
        </w:rPr>
      </w:pPr>
      <w:r>
        <w:rPr>
          <w:rFonts w:hint="eastAsia"/>
        </w:rPr>
        <w:t>最后的总结</w:t>
      </w:r>
    </w:p>
    <w:p w14:paraId="53928405" w14:textId="77777777" w:rsidR="00703D7A" w:rsidRDefault="00703D7A">
      <w:pPr>
        <w:rPr>
          <w:rFonts w:hint="eastAsia"/>
        </w:rPr>
      </w:pPr>
      <w:r>
        <w:rPr>
          <w:rFonts w:hint="eastAsia"/>
        </w:rPr>
        <w:t>“伛偻”的拼音写作“yǔ lóu”，它不仅是一个描述身体姿态的词汇，更是承载着丰富文化内涵的重要词语。了解并正确使用这样的词汇，不仅能提高我们的语言表达能力，还能增进对中国传统文化的理解。希望通过对“伛偻”这一词汇的学习，大家能够更加珍惜健康，关心身边的人，传承中华优秀传统文化。</w:t>
      </w:r>
    </w:p>
    <w:p w14:paraId="38FC9B32" w14:textId="77777777" w:rsidR="00703D7A" w:rsidRDefault="00703D7A">
      <w:pPr>
        <w:rPr>
          <w:rFonts w:hint="eastAsia"/>
        </w:rPr>
      </w:pPr>
    </w:p>
    <w:p w14:paraId="57A1CA68" w14:textId="77777777" w:rsidR="00703D7A" w:rsidRDefault="00703D7A">
      <w:pPr>
        <w:rPr>
          <w:rFonts w:hint="eastAsia"/>
        </w:rPr>
      </w:pPr>
    </w:p>
    <w:p w14:paraId="23C06B10" w14:textId="77777777" w:rsidR="00703D7A" w:rsidRDefault="00703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43FCC" w14:textId="74DED5E3" w:rsidR="00AA2E4B" w:rsidRDefault="00AA2E4B"/>
    <w:sectPr w:rsidR="00AA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4B"/>
    <w:rsid w:val="00703D7A"/>
    <w:rsid w:val="00AA2E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F9B6-59E2-4737-819B-2098BA2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