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188AE" w14:textId="77777777" w:rsidR="00C81528" w:rsidRDefault="00C81528">
      <w:pPr>
        <w:rPr>
          <w:rFonts w:hint="eastAsia"/>
        </w:rPr>
      </w:pPr>
      <w:r>
        <w:rPr>
          <w:rFonts w:hint="eastAsia"/>
        </w:rPr>
        <w:t>优雅的拼音和意思</w:t>
      </w:r>
    </w:p>
    <w:p w14:paraId="265DB91C" w14:textId="77777777" w:rsidR="00C81528" w:rsidRDefault="00C81528">
      <w:pPr>
        <w:rPr>
          <w:rFonts w:hint="eastAsia"/>
        </w:rPr>
      </w:pPr>
      <w:r>
        <w:rPr>
          <w:rFonts w:hint="eastAsia"/>
        </w:rPr>
        <w:t>“优雅”这个词在汉语中，其拼音为“yōu yǎ”。它不仅仅是一个简单的词汇，更是对一种生活态度、行为方式以及内心世界的美好描述。优雅所传达的信息远远超越了其表面的意义，深入到了人们对于美、和谐与品质追求的各个层面。</w:t>
      </w:r>
    </w:p>
    <w:p w14:paraId="4EF5AFFD" w14:textId="77777777" w:rsidR="00C81528" w:rsidRDefault="00C81528">
      <w:pPr>
        <w:rPr>
          <w:rFonts w:hint="eastAsia"/>
        </w:rPr>
      </w:pPr>
    </w:p>
    <w:p w14:paraId="7686625A" w14:textId="77777777" w:rsidR="00C81528" w:rsidRDefault="00C81528">
      <w:pPr>
        <w:rPr>
          <w:rFonts w:hint="eastAsia"/>
        </w:rPr>
      </w:pPr>
      <w:r>
        <w:rPr>
          <w:rFonts w:hint="eastAsia"/>
        </w:rPr>
        <w:t>拼音的美丽之处</w:t>
      </w:r>
    </w:p>
    <w:p w14:paraId="7AAE206A" w14:textId="77777777" w:rsidR="00C81528" w:rsidRDefault="00C81528">
      <w:pPr>
        <w:rPr>
          <w:rFonts w:hint="eastAsia"/>
        </w:rPr>
      </w:pPr>
      <w:r>
        <w:rPr>
          <w:rFonts w:hint="eastAsia"/>
        </w:rPr>
        <w:t>“yōu yǎ”的发音柔和而流畅，仿佛潺潺流水般自然地流淌进听者的耳中。这种声音上的美感，也恰到好处地反映了优雅本身所蕴含的那种宁静致远、不急不躁的气质。当我们提及优雅时，往往会联想到那些举止得体、谈吐文雅的人们，他们的一举一动似乎都伴随着这种如诗如画的声音，给人以视觉与听觉上的双重享受。</w:t>
      </w:r>
    </w:p>
    <w:p w14:paraId="7FEDC1D3" w14:textId="77777777" w:rsidR="00C81528" w:rsidRDefault="00C81528">
      <w:pPr>
        <w:rPr>
          <w:rFonts w:hint="eastAsia"/>
        </w:rPr>
      </w:pPr>
    </w:p>
    <w:p w14:paraId="11233C57" w14:textId="77777777" w:rsidR="00C81528" w:rsidRDefault="00C81528">
      <w:pPr>
        <w:rPr>
          <w:rFonts w:hint="eastAsia"/>
        </w:rPr>
      </w:pPr>
      <w:r>
        <w:rPr>
          <w:rFonts w:hint="eastAsia"/>
        </w:rPr>
        <w:t>意义的深刻内涵</w:t>
      </w:r>
    </w:p>
    <w:p w14:paraId="0502B30D" w14:textId="77777777" w:rsidR="00C81528" w:rsidRDefault="00C81528">
      <w:pPr>
        <w:rPr>
          <w:rFonts w:hint="eastAsia"/>
        </w:rPr>
      </w:pPr>
      <w:r>
        <w:rPr>
          <w:rFonts w:hint="eastAsia"/>
        </w:rPr>
        <w:t>优雅的意义并不仅限于外在的表现形式，更重要的是它所代表的一种内在的精神境界。一个真正优雅的人，不仅是外表整洁、穿着得体，更重要的是他们的思想深邃、情感丰富。他们在面对生活的挑战时能够保持冷静，对待他人充满理解和尊重。优雅是一种无需言说的力量，它通过人的每一个细微的动作、每一种表情传达出来，感染着周围的人，营造出一种和谐美好的氛围。</w:t>
      </w:r>
    </w:p>
    <w:p w14:paraId="14B541B2" w14:textId="77777777" w:rsidR="00C81528" w:rsidRDefault="00C81528">
      <w:pPr>
        <w:rPr>
          <w:rFonts w:hint="eastAsia"/>
        </w:rPr>
      </w:pPr>
    </w:p>
    <w:p w14:paraId="64EFA899" w14:textId="77777777" w:rsidR="00C81528" w:rsidRDefault="00C81528">
      <w:pPr>
        <w:rPr>
          <w:rFonts w:hint="eastAsia"/>
        </w:rPr>
      </w:pPr>
      <w:r>
        <w:rPr>
          <w:rFonts w:hint="eastAsia"/>
        </w:rPr>
        <w:t>优雅在日常生活中的体现</w:t>
      </w:r>
    </w:p>
    <w:p w14:paraId="31A80C24" w14:textId="77777777" w:rsidR="00C81528" w:rsidRDefault="00C81528">
      <w:pPr>
        <w:rPr>
          <w:rFonts w:hint="eastAsia"/>
        </w:rPr>
      </w:pPr>
      <w:r>
        <w:rPr>
          <w:rFonts w:hint="eastAsia"/>
        </w:rPr>
        <w:t>在生活中，我们可以从许多方面感受到优雅的存在。无论是在餐桌礼仪上展现出的细致入微，还是在社交场合中那种自然而然的亲和力；无论是阅读一本好书时的专注神情，还是漫步在公园里那份悠然自得的心境，都是优雅的具体表现。优雅不仅仅是属于少数人的特质，每个人都可以通过不断学习和自我提升，在日常生活中体现出这份独特的魅力。</w:t>
      </w:r>
    </w:p>
    <w:p w14:paraId="24EC5C69" w14:textId="77777777" w:rsidR="00C81528" w:rsidRDefault="00C81528">
      <w:pPr>
        <w:rPr>
          <w:rFonts w:hint="eastAsia"/>
        </w:rPr>
      </w:pPr>
    </w:p>
    <w:p w14:paraId="527E05E0" w14:textId="77777777" w:rsidR="00C81528" w:rsidRDefault="00C81528">
      <w:pPr>
        <w:rPr>
          <w:rFonts w:hint="eastAsia"/>
        </w:rPr>
      </w:pPr>
      <w:r>
        <w:rPr>
          <w:rFonts w:hint="eastAsia"/>
        </w:rPr>
        <w:t>如何培养优雅的气质</w:t>
      </w:r>
    </w:p>
    <w:p w14:paraId="7B647157" w14:textId="77777777" w:rsidR="00C81528" w:rsidRDefault="00C81528">
      <w:pPr>
        <w:rPr>
          <w:rFonts w:hint="eastAsia"/>
        </w:rPr>
      </w:pPr>
      <w:r>
        <w:rPr>
          <w:rFonts w:hint="eastAsia"/>
        </w:rPr>
        <w:t>想要拥有优雅的气质，并非一朝一夕之事，而是需要长时间的努力和积累。要注重个人修养的提高，包括但不限于文化知识的学习、艺术欣赏能力的培养等。保持良好的生活习惯也是至关重要的，比如定时作息、健康饮食、适度运动等。不要忘了心灵的成长，学会感恩、宽容和理解他人，让自己的内心世界变得更加宽广和平静。只有内外兼修，才能真正成为一个优雅的人。</w:t>
      </w:r>
    </w:p>
    <w:p w14:paraId="2ADBE287" w14:textId="77777777" w:rsidR="00C81528" w:rsidRDefault="00C81528">
      <w:pPr>
        <w:rPr>
          <w:rFonts w:hint="eastAsia"/>
        </w:rPr>
      </w:pPr>
    </w:p>
    <w:p w14:paraId="799B066B" w14:textId="77777777" w:rsidR="00C81528" w:rsidRDefault="00C815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6A0EDC" w14:textId="508E2E82" w:rsidR="00085A8B" w:rsidRDefault="00085A8B"/>
    <w:sectPr w:rsidR="00085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8B"/>
    <w:rsid w:val="00085A8B"/>
    <w:rsid w:val="00B34D22"/>
    <w:rsid w:val="00C8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2245C-FFD6-4304-BB31-BF75779A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A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A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A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A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A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A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A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A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A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A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A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A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A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A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A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A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A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A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A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A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A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A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