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4635" w14:textId="77777777" w:rsidR="008D690A" w:rsidRDefault="008D690A">
      <w:pPr>
        <w:rPr>
          <w:rFonts w:hint="eastAsia"/>
        </w:rPr>
      </w:pPr>
      <w:r>
        <w:rPr>
          <w:rFonts w:hint="eastAsia"/>
        </w:rPr>
        <w:t>优质的拼音：开启汉语学习的大门</w:t>
      </w:r>
    </w:p>
    <w:p w14:paraId="6800A726" w14:textId="77777777" w:rsidR="008D690A" w:rsidRDefault="008D690A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对于初学者来说，掌握拼音是了解和使用汉语的第一步。优质的拼音教学不仅能够帮助学生准确地发音，还能为日后深入学习汉语打下坚实的基础。拼音的设计考虑到了汉语的特点，它将声音分为声母、韵母和声调三个部分，通过这种结构化的表示方法，即使是完全没有汉语背景的学习者也能快速入门。</w:t>
      </w:r>
    </w:p>
    <w:p w14:paraId="70D04CE6" w14:textId="77777777" w:rsidR="008D690A" w:rsidRDefault="008D690A">
      <w:pPr>
        <w:rPr>
          <w:rFonts w:hint="eastAsia"/>
        </w:rPr>
      </w:pPr>
    </w:p>
    <w:p w14:paraId="1788C1EA" w14:textId="77777777" w:rsidR="008D690A" w:rsidRDefault="008D690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925D925" w14:textId="77777777" w:rsidR="008D690A" w:rsidRDefault="008D690A">
      <w:pPr>
        <w:rPr>
          <w:rFonts w:hint="eastAsia"/>
        </w:rPr>
      </w:pPr>
      <w:r>
        <w:rPr>
          <w:rFonts w:hint="eastAsia"/>
        </w:rPr>
        <w:t>拼音并非自古就有，而是在近现代为了普及教育和提高识字率而发明的。1958年，第一届全国人民代表大会第五次会议批准《汉语拼音方案》作为正式的拼写和注音工具，标志着拼音正式进入中国的教育体系。随着技术的发展，拼音输入法逐渐成为人们日常生活中不可或缺的一部分，无论是手机还是电脑，拼音输入法都极大地提高了汉字输入的效率。</w:t>
      </w:r>
    </w:p>
    <w:p w14:paraId="17D81278" w14:textId="77777777" w:rsidR="008D690A" w:rsidRDefault="008D690A">
      <w:pPr>
        <w:rPr>
          <w:rFonts w:hint="eastAsia"/>
        </w:rPr>
      </w:pPr>
    </w:p>
    <w:p w14:paraId="330D4BF3" w14:textId="77777777" w:rsidR="008D690A" w:rsidRDefault="008D690A">
      <w:pPr>
        <w:rPr>
          <w:rFonts w:hint="eastAsia"/>
        </w:rPr>
      </w:pPr>
      <w:r>
        <w:rPr>
          <w:rFonts w:hint="eastAsia"/>
        </w:rPr>
        <w:t>如何选择优质的拼音教材</w:t>
      </w:r>
    </w:p>
    <w:p w14:paraId="235D0FEC" w14:textId="77777777" w:rsidR="008D690A" w:rsidRDefault="008D690A">
      <w:pPr>
        <w:rPr>
          <w:rFonts w:hint="eastAsia"/>
        </w:rPr>
      </w:pPr>
      <w:r>
        <w:rPr>
          <w:rFonts w:hint="eastAsia"/>
        </w:rPr>
        <w:t>面对市场上琳琅满目的拼音教材，家长和教师往往会感到困惑。选择一本好的拼音教材应该从几个方面考虑：教材的内容要全面且系统，涵盖所有基本的拼音元素；教材应结合实际应用场景，使学习者能够在真实情境中练习使用拼音；优质的教材还应包含丰富的多媒体资源，如音频、视频等，以增强学习的趣味性和效果。</w:t>
      </w:r>
    </w:p>
    <w:p w14:paraId="4A1A7BEC" w14:textId="77777777" w:rsidR="008D690A" w:rsidRDefault="008D690A">
      <w:pPr>
        <w:rPr>
          <w:rFonts w:hint="eastAsia"/>
        </w:rPr>
      </w:pPr>
    </w:p>
    <w:p w14:paraId="6F830622" w14:textId="77777777" w:rsidR="008D690A" w:rsidRDefault="008D690A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60484D4C" w14:textId="77777777" w:rsidR="008D690A" w:rsidRDefault="008D690A">
      <w:pPr>
        <w:rPr>
          <w:rFonts w:hint="eastAsia"/>
        </w:rPr>
      </w:pPr>
      <w:r>
        <w:rPr>
          <w:rFonts w:hint="eastAsia"/>
        </w:rPr>
        <w:t>尽管拼音对汉语学习至关重要，但在学习过程中，学习者常常会遇到一些困难。例如，某些声调难以区分，或者特定的音节组合不易发出。针对这些问题，教师可以采用多样化的教学方法，比如游戏化学习、角色扮演等，来激发学生的学习兴趣。同时，利用现代科技手段，如语音识别软件，可以帮助学生纠正发音，进一步提高学习效率。</w:t>
      </w:r>
    </w:p>
    <w:p w14:paraId="7D5794BE" w14:textId="77777777" w:rsidR="008D690A" w:rsidRDefault="008D690A">
      <w:pPr>
        <w:rPr>
          <w:rFonts w:hint="eastAsia"/>
        </w:rPr>
      </w:pPr>
    </w:p>
    <w:p w14:paraId="1C8BA99E" w14:textId="77777777" w:rsidR="008D690A" w:rsidRDefault="008D690A">
      <w:pPr>
        <w:rPr>
          <w:rFonts w:hint="eastAsia"/>
        </w:rPr>
      </w:pPr>
      <w:r>
        <w:rPr>
          <w:rFonts w:hint="eastAsia"/>
        </w:rPr>
        <w:t>拼音在未来教育中的角色</w:t>
      </w:r>
    </w:p>
    <w:p w14:paraId="28D84AD0" w14:textId="77777777" w:rsidR="008D690A" w:rsidRDefault="008D690A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拼音作为一种有效的教学工具，在未来将继续发挥重要作用。随着人工智能和大数据技术的发展，个性化学习将成为可能，这将使得拼音教学更加精准高效。未来的拼音教育不仅仅局限于基础教育阶段，还将扩展到成人教育、海外汉语教学等多个领域，成为连接世界与中国文化的一座桥梁。</w:t>
      </w:r>
    </w:p>
    <w:p w14:paraId="77A2BF3A" w14:textId="77777777" w:rsidR="008D690A" w:rsidRDefault="008D690A">
      <w:pPr>
        <w:rPr>
          <w:rFonts w:hint="eastAsia"/>
        </w:rPr>
      </w:pPr>
    </w:p>
    <w:p w14:paraId="4062DAAD" w14:textId="77777777" w:rsidR="008D690A" w:rsidRDefault="008D690A">
      <w:pPr>
        <w:rPr>
          <w:rFonts w:hint="eastAsia"/>
        </w:rPr>
      </w:pPr>
    </w:p>
    <w:p w14:paraId="6A7D8F18" w14:textId="77777777" w:rsidR="008D690A" w:rsidRDefault="008D6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E4BC9" w14:textId="2B6C080C" w:rsidR="00991C08" w:rsidRDefault="00991C08"/>
    <w:sectPr w:rsidR="0099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8"/>
    <w:rsid w:val="008D690A"/>
    <w:rsid w:val="00991C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457A9-6CF2-4EED-9FB5-711C8BD6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