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7389" w14:textId="77777777" w:rsidR="00B03809" w:rsidRDefault="00B03809">
      <w:pPr>
        <w:rPr>
          <w:rFonts w:hint="eastAsia"/>
        </w:rPr>
      </w:pPr>
      <w:r>
        <w:rPr>
          <w:rFonts w:hint="eastAsia"/>
        </w:rPr>
        <w:t>优秀的优的拼音和组词</w:t>
      </w:r>
    </w:p>
    <w:p w14:paraId="3BA4623C" w14:textId="77777777" w:rsidR="00B03809" w:rsidRDefault="00B03809">
      <w:pPr>
        <w:rPr>
          <w:rFonts w:hint="eastAsia"/>
        </w:rPr>
      </w:pPr>
      <w:r>
        <w:rPr>
          <w:rFonts w:hint="eastAsia"/>
        </w:rPr>
        <w:t>在汉语学习的过程中，我们经常会遇到一些基础但又非常重要的汉字。今天我们就来聊聊“优”这个字，它不仅承载着积极正面的意义，而且在日常生活中的使用频率也非常高。</w:t>
      </w:r>
    </w:p>
    <w:p w14:paraId="7BC5CA46" w14:textId="77777777" w:rsidR="00B03809" w:rsidRDefault="00B03809">
      <w:pPr>
        <w:rPr>
          <w:rFonts w:hint="eastAsia"/>
        </w:rPr>
      </w:pPr>
    </w:p>
    <w:p w14:paraId="5AFF2C48" w14:textId="77777777" w:rsidR="00B03809" w:rsidRDefault="00B03809">
      <w:pPr>
        <w:rPr>
          <w:rFonts w:hint="eastAsia"/>
        </w:rPr>
      </w:pPr>
      <w:r>
        <w:rPr>
          <w:rFonts w:hint="eastAsia"/>
        </w:rPr>
        <w:t>拼音简介</w:t>
      </w:r>
    </w:p>
    <w:p w14:paraId="2218258C" w14:textId="77777777" w:rsidR="00B03809" w:rsidRDefault="00B03809">
      <w:pPr>
        <w:rPr>
          <w:rFonts w:hint="eastAsia"/>
        </w:rPr>
      </w:pPr>
      <w:r>
        <w:rPr>
          <w:rFonts w:hint="eastAsia"/>
        </w:rPr>
        <w:t>“优”的拼音是“yōu”，属于阴平声调。在汉语拼音系统中，它由声母“y”和韵母“ou”组成。对于初学者来说，掌握这个发音的关键在于正确发出“ou”这个音节，同时注意保持声音的平稳，不要让音调有起伏。</w:t>
      </w:r>
    </w:p>
    <w:p w14:paraId="2D020ECA" w14:textId="77777777" w:rsidR="00B03809" w:rsidRDefault="00B03809">
      <w:pPr>
        <w:rPr>
          <w:rFonts w:hint="eastAsia"/>
        </w:rPr>
      </w:pPr>
    </w:p>
    <w:p w14:paraId="2C4FA8C3" w14:textId="77777777" w:rsidR="00B03809" w:rsidRDefault="00B03809">
      <w:pPr>
        <w:rPr>
          <w:rFonts w:hint="eastAsia"/>
        </w:rPr>
      </w:pPr>
      <w:r>
        <w:rPr>
          <w:rFonts w:hint="eastAsia"/>
        </w:rPr>
        <w:t>字义解释</w:t>
      </w:r>
    </w:p>
    <w:p w14:paraId="6D9DA8C2" w14:textId="77777777" w:rsidR="00B03809" w:rsidRDefault="00B03809">
      <w:pPr>
        <w:rPr>
          <w:rFonts w:hint="eastAsia"/>
        </w:rPr>
      </w:pPr>
      <w:r>
        <w:rPr>
          <w:rFonts w:hint="eastAsia"/>
        </w:rPr>
        <w:t>从字义上讲，“优”代表优秀、优良的意思。它可以用来形容人的品德高尚、工作能力突出或者成绩优异等。“优”还可以表示丰富、充足，如“优厚”。这个词义多用于描述待遇、报酬等方面的情况，意味着非常不错或超出常规标准。</w:t>
      </w:r>
    </w:p>
    <w:p w14:paraId="055F7D60" w14:textId="77777777" w:rsidR="00B03809" w:rsidRDefault="00B03809">
      <w:pPr>
        <w:rPr>
          <w:rFonts w:hint="eastAsia"/>
        </w:rPr>
      </w:pPr>
    </w:p>
    <w:p w14:paraId="71412AD7" w14:textId="77777777" w:rsidR="00B03809" w:rsidRDefault="00B03809">
      <w:pPr>
        <w:rPr>
          <w:rFonts w:hint="eastAsia"/>
        </w:rPr>
      </w:pPr>
      <w:r>
        <w:rPr>
          <w:rFonts w:hint="eastAsia"/>
        </w:rPr>
        <w:t>常见组词及用法</w:t>
      </w:r>
    </w:p>
    <w:p w14:paraId="0FDF506B" w14:textId="77777777" w:rsidR="00B03809" w:rsidRDefault="00B03809">
      <w:pPr>
        <w:rPr>
          <w:rFonts w:hint="eastAsia"/>
        </w:rPr>
      </w:pPr>
      <w:r>
        <w:rPr>
          <w:rFonts w:hint="eastAsia"/>
        </w:rPr>
        <w:t>接下来让我们看看“优”字的一些常见组词。“优秀”是最直接的一个组合，广泛应用于各个领域，用来评价个人或事物的质量非常高。“优美”则通常指环境、姿态、音乐等方面的美好，给人一种愉悦的感觉。“优待”指的是给予特殊照顾或更好的条件，比如对老年人、儿童的优待政策。“优势”是指比别人更强的地方，可以在竞争中占据有利地位。这些词汇在日常交流中都非常实用，能够帮助我们更准确地表达自己的想法。</w:t>
      </w:r>
    </w:p>
    <w:p w14:paraId="3B3A56A1" w14:textId="77777777" w:rsidR="00B03809" w:rsidRDefault="00B03809">
      <w:pPr>
        <w:rPr>
          <w:rFonts w:hint="eastAsia"/>
        </w:rPr>
      </w:pPr>
    </w:p>
    <w:p w14:paraId="3835CD39" w14:textId="77777777" w:rsidR="00B03809" w:rsidRDefault="00B03809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C3C36B1" w14:textId="77777777" w:rsidR="00B03809" w:rsidRDefault="00B03809">
      <w:pPr>
        <w:rPr>
          <w:rFonts w:hint="eastAsia"/>
        </w:rPr>
      </w:pPr>
      <w:r>
        <w:rPr>
          <w:rFonts w:hint="eastAsia"/>
        </w:rPr>
        <w:t>在中国传统文化里，“优”也象征着一种追求卓越的精神态度。无论是在艺术创作还是科学研究方面，人们都以达到“优”的水平为目标。例如，在教育领域，教师们鼓励学生努力学习，争取成为品学兼优的好学生；在企业界，公司会表彰那些业绩优秀的员工，并给予相应的奖励。通过这样的方式，激励更多人向着更高的目标前进。</w:t>
      </w:r>
    </w:p>
    <w:p w14:paraId="0F423497" w14:textId="77777777" w:rsidR="00B03809" w:rsidRDefault="00B03809">
      <w:pPr>
        <w:rPr>
          <w:rFonts w:hint="eastAsia"/>
        </w:rPr>
      </w:pPr>
    </w:p>
    <w:p w14:paraId="5F18EBC7" w14:textId="77777777" w:rsidR="00B03809" w:rsidRDefault="00B03809">
      <w:pPr>
        <w:rPr>
          <w:rFonts w:hint="eastAsia"/>
        </w:rPr>
      </w:pPr>
      <w:r>
        <w:rPr>
          <w:rFonts w:hint="eastAsia"/>
        </w:rPr>
        <w:t>最后的总结</w:t>
      </w:r>
    </w:p>
    <w:p w14:paraId="0D090E5E" w14:textId="77777777" w:rsidR="00B03809" w:rsidRDefault="00B03809">
      <w:pPr>
        <w:rPr>
          <w:rFonts w:hint="eastAsia"/>
        </w:rPr>
      </w:pPr>
      <w:r>
        <w:rPr>
          <w:rFonts w:hint="eastAsia"/>
        </w:rPr>
        <w:t>“优”字虽简单却意义深远。无论是作为单独的汉字，还是与其他字组合形成新词，它都能传达出积极向上的信息。希望通过今天的介绍，大家能对“优”有一个更加全面的认识，同时也能够在实际生活中灵活运用相关词汇，提升自己的语言表达能力。</w:t>
      </w:r>
    </w:p>
    <w:p w14:paraId="4DD6CFE3" w14:textId="77777777" w:rsidR="00B03809" w:rsidRDefault="00B03809">
      <w:pPr>
        <w:rPr>
          <w:rFonts w:hint="eastAsia"/>
        </w:rPr>
      </w:pPr>
    </w:p>
    <w:p w14:paraId="175D7A30" w14:textId="77777777" w:rsidR="00B03809" w:rsidRDefault="00B03809">
      <w:pPr>
        <w:rPr>
          <w:rFonts w:hint="eastAsia"/>
        </w:rPr>
      </w:pPr>
    </w:p>
    <w:p w14:paraId="4AB4F2C5" w14:textId="77777777" w:rsidR="00B03809" w:rsidRDefault="00B03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7B401" w14:textId="78255182" w:rsidR="00A903E1" w:rsidRDefault="00A903E1"/>
    <w:sectPr w:rsidR="00A90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E1"/>
    <w:rsid w:val="00A903E1"/>
    <w:rsid w:val="00B038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64FE4-CD22-4F3F-9556-D7178E8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