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B81F" w14:textId="77777777" w:rsidR="00970FA4" w:rsidRDefault="00970FA4">
      <w:pPr>
        <w:rPr>
          <w:rFonts w:hint="eastAsia"/>
        </w:rPr>
      </w:pPr>
      <w:r>
        <w:rPr>
          <w:rFonts w:hint="eastAsia"/>
        </w:rPr>
        <w:t>优的拼音怎么打</w:t>
      </w:r>
    </w:p>
    <w:p w14:paraId="2989B5AB" w14:textId="77777777" w:rsidR="00970FA4" w:rsidRDefault="00970FA4">
      <w:pPr>
        <w:rPr>
          <w:rFonts w:hint="eastAsia"/>
        </w:rPr>
      </w:pPr>
      <w:r>
        <w:rPr>
          <w:rFonts w:hint="eastAsia"/>
        </w:rPr>
        <w:t>在学习汉语拼音的过程中，很多人可能会对某些汉字的拼音输入感到困惑，尤其是那些不太常见的字。今天我们就来详细讲解一下“优”这个字的拼音如何正确输入。</w:t>
      </w:r>
    </w:p>
    <w:p w14:paraId="7D2D2BB7" w14:textId="77777777" w:rsidR="00970FA4" w:rsidRDefault="00970FA4">
      <w:pPr>
        <w:rPr>
          <w:rFonts w:hint="eastAsia"/>
        </w:rPr>
      </w:pPr>
    </w:p>
    <w:p w14:paraId="2BD82F92" w14:textId="77777777" w:rsidR="00970FA4" w:rsidRDefault="00970FA4">
      <w:pPr>
        <w:rPr>
          <w:rFonts w:hint="eastAsia"/>
        </w:rPr>
      </w:pPr>
      <w:r>
        <w:rPr>
          <w:rFonts w:hint="eastAsia"/>
        </w:rPr>
        <w:t>什么是拼音输入法</w:t>
      </w:r>
    </w:p>
    <w:p w14:paraId="31B65D83" w14:textId="77777777" w:rsidR="00970FA4" w:rsidRDefault="00970FA4">
      <w:pPr>
        <w:rPr>
          <w:rFonts w:hint="eastAsia"/>
        </w:rPr>
      </w:pPr>
      <w:r>
        <w:rPr>
          <w:rFonts w:hint="eastAsia"/>
        </w:rPr>
        <w:t>拼音输入法是中文输入的一种方式，它允许用户通过键盘输入汉字的拼音来找到并输入对应的汉字。这种方式非常适合已经掌握了汉语拼音的人群使用。拼音输入法包括全拼、双拼等多种形式，其中全拼是最直观的一种，用户只需按照汉字的标准拼音逐个字母地输入即可。</w:t>
      </w:r>
    </w:p>
    <w:p w14:paraId="5679DC54" w14:textId="77777777" w:rsidR="00970FA4" w:rsidRDefault="00970FA4">
      <w:pPr>
        <w:rPr>
          <w:rFonts w:hint="eastAsia"/>
        </w:rPr>
      </w:pPr>
    </w:p>
    <w:p w14:paraId="3E6D5A10" w14:textId="77777777" w:rsidR="00970FA4" w:rsidRDefault="00970FA4">
      <w:pPr>
        <w:rPr>
          <w:rFonts w:hint="eastAsia"/>
        </w:rPr>
      </w:pPr>
      <w:r>
        <w:rPr>
          <w:rFonts w:hint="eastAsia"/>
        </w:rPr>
        <w:t>“优”的拼音解析</w:t>
      </w:r>
    </w:p>
    <w:p w14:paraId="0F69DD53" w14:textId="77777777" w:rsidR="00970FA4" w:rsidRDefault="00970FA4">
      <w:pPr>
        <w:rPr>
          <w:rFonts w:hint="eastAsia"/>
        </w:rPr>
      </w:pPr>
      <w:r>
        <w:rPr>
          <w:rFonts w:hint="eastAsia"/>
        </w:rPr>
        <w:t>“优”字的拼音是“yōu”。根据汉语拼音规则，“y”是一个零声母，用于以元音开头的音节前；而“ōu”则代表了该字的韵母部分。在实际的拼音输入过程中，直接输入“you”三个字母就可以在候选框中找到“优”字。</w:t>
      </w:r>
    </w:p>
    <w:p w14:paraId="53FF6B50" w14:textId="77777777" w:rsidR="00970FA4" w:rsidRDefault="00970FA4">
      <w:pPr>
        <w:rPr>
          <w:rFonts w:hint="eastAsia"/>
        </w:rPr>
      </w:pPr>
    </w:p>
    <w:p w14:paraId="011B0736" w14:textId="77777777" w:rsidR="00970FA4" w:rsidRDefault="00970FA4">
      <w:pPr>
        <w:rPr>
          <w:rFonts w:hint="eastAsia"/>
        </w:rPr>
      </w:pPr>
      <w:r>
        <w:rPr>
          <w:rFonts w:hint="eastAsia"/>
        </w:rPr>
        <w:t>正确的输入步骤</w:t>
      </w:r>
    </w:p>
    <w:p w14:paraId="10EA8200" w14:textId="77777777" w:rsidR="00970FA4" w:rsidRDefault="00970FA4">
      <w:pPr>
        <w:rPr>
          <w:rFonts w:hint="eastAsia"/>
        </w:rPr>
      </w:pPr>
      <w:r>
        <w:rPr>
          <w:rFonts w:hint="eastAsia"/>
        </w:rPr>
        <w:t>具体来说，在使用拼音输入法时，要打出“优”字，可以遵循以下步骤：在需要输入文字的地方激活输入法；依次按下键盘上的“y”、“o”、“u”键；在出现的候选词列表中选择“优”字即可完成输入。值得注意的是，由于很多汉字可能共享相同的拼音组合，因此有时候需要翻阅候选列表才能找到想要的字。</w:t>
      </w:r>
    </w:p>
    <w:p w14:paraId="3C9CB015" w14:textId="77777777" w:rsidR="00970FA4" w:rsidRDefault="00970FA4">
      <w:pPr>
        <w:rPr>
          <w:rFonts w:hint="eastAsia"/>
        </w:rPr>
      </w:pPr>
    </w:p>
    <w:p w14:paraId="653F427F" w14:textId="77777777" w:rsidR="00970FA4" w:rsidRDefault="00970FA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AECD17A" w14:textId="77777777" w:rsidR="00970FA4" w:rsidRDefault="00970FA4">
      <w:pPr>
        <w:rPr>
          <w:rFonts w:hint="eastAsia"/>
        </w:rPr>
      </w:pPr>
      <w:r>
        <w:rPr>
          <w:rFonts w:hint="eastAsia"/>
        </w:rPr>
        <w:t>为了更高效地输入汉字，除了熟悉每个字的正确拼音外，还可以利用一些小技巧。例如，许多拼音输入法支持模糊音设置，这对于普通话发音不够标准的人来说特别有用。随着技术的发展，智能联想功能也越来越强大，能够根据上下文自动推荐最有可能用到的字词，大大提高了输入速度和准确性。</w:t>
      </w:r>
    </w:p>
    <w:p w14:paraId="5271129A" w14:textId="77777777" w:rsidR="00970FA4" w:rsidRDefault="00970FA4">
      <w:pPr>
        <w:rPr>
          <w:rFonts w:hint="eastAsia"/>
        </w:rPr>
      </w:pPr>
    </w:p>
    <w:p w14:paraId="7162B593" w14:textId="77777777" w:rsidR="00970FA4" w:rsidRDefault="00970FA4">
      <w:pPr>
        <w:rPr>
          <w:rFonts w:hint="eastAsia"/>
        </w:rPr>
      </w:pPr>
      <w:r>
        <w:rPr>
          <w:rFonts w:hint="eastAsia"/>
        </w:rPr>
        <w:t>最后的总结</w:t>
      </w:r>
    </w:p>
    <w:p w14:paraId="18D82D34" w14:textId="77777777" w:rsidR="00970FA4" w:rsidRDefault="00970FA4">
      <w:pPr>
        <w:rPr>
          <w:rFonts w:hint="eastAsia"/>
        </w:rPr>
      </w:pPr>
      <w:r>
        <w:rPr>
          <w:rFonts w:hint="eastAsia"/>
        </w:rPr>
        <w:t>“优”的拼音输入并不复杂，只需要记住其拼音为“yōu”，并在键盘上准确输入“you”就能轻松找到这个字。掌握好基础的拼音知识，并灵活运用输入法的各种功能，将有助于提高我们日常的文字处理效率，让沟通变得更加顺畅无阻。</w:t>
      </w:r>
    </w:p>
    <w:p w14:paraId="29D906F6" w14:textId="77777777" w:rsidR="00970FA4" w:rsidRDefault="00970FA4">
      <w:pPr>
        <w:rPr>
          <w:rFonts w:hint="eastAsia"/>
        </w:rPr>
      </w:pPr>
    </w:p>
    <w:p w14:paraId="68D4D9F2" w14:textId="77777777" w:rsidR="00970FA4" w:rsidRDefault="00970FA4">
      <w:pPr>
        <w:rPr>
          <w:rFonts w:hint="eastAsia"/>
        </w:rPr>
      </w:pPr>
    </w:p>
    <w:p w14:paraId="635C6B7B" w14:textId="77777777" w:rsidR="00970FA4" w:rsidRDefault="00970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B38C" w14:textId="23EA0206" w:rsidR="00E83471" w:rsidRDefault="00E83471"/>
    <w:sectPr w:rsidR="00E8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71"/>
    <w:rsid w:val="00970FA4"/>
    <w:rsid w:val="00B34D22"/>
    <w:rsid w:val="00E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97F9-5D37-4D2D-ABA0-2E1CEBB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