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50C5" w14:textId="77777777" w:rsidR="00C61D4C" w:rsidRDefault="00C61D4C">
      <w:pPr>
        <w:rPr>
          <w:rFonts w:hint="eastAsia"/>
        </w:rPr>
      </w:pPr>
      <w:r>
        <w:rPr>
          <w:rFonts w:hint="eastAsia"/>
        </w:rPr>
        <w:t>优渥什么意思的拼音</w:t>
      </w:r>
    </w:p>
    <w:p w14:paraId="33E1FDD1" w14:textId="77777777" w:rsidR="00C61D4C" w:rsidRDefault="00C61D4C">
      <w:pPr>
        <w:rPr>
          <w:rFonts w:hint="eastAsia"/>
        </w:rPr>
      </w:pPr>
      <w:r>
        <w:rPr>
          <w:rFonts w:hint="eastAsia"/>
        </w:rPr>
        <w:t>优渥（yōu wò）一词源自古代汉语，其中“优”指的是丰富、丰盛，或者是宽裕的意思；而“渥”则有深厚、浓重之意，比如在古文中常用来形容恩泽深厚。因此，当两者结合时，“优渥”通常用来描述非常优越、丰厚的条件或待遇。</w:t>
      </w:r>
    </w:p>
    <w:p w14:paraId="5E8E835C" w14:textId="77777777" w:rsidR="00C61D4C" w:rsidRDefault="00C61D4C">
      <w:pPr>
        <w:rPr>
          <w:rFonts w:hint="eastAsia"/>
        </w:rPr>
      </w:pPr>
    </w:p>
    <w:p w14:paraId="19B46C76" w14:textId="77777777" w:rsidR="00C61D4C" w:rsidRDefault="00C61D4C">
      <w:pPr>
        <w:rPr>
          <w:rFonts w:hint="eastAsia"/>
        </w:rPr>
      </w:pPr>
      <w:r>
        <w:rPr>
          <w:rFonts w:hint="eastAsia"/>
        </w:rPr>
        <w:t>历史背景中的优渥</w:t>
      </w:r>
    </w:p>
    <w:p w14:paraId="5650ECD3" w14:textId="77777777" w:rsidR="00C61D4C" w:rsidRDefault="00C61D4C">
      <w:pPr>
        <w:rPr>
          <w:rFonts w:hint="eastAsia"/>
        </w:rPr>
      </w:pPr>
      <w:r>
        <w:rPr>
          <w:rFonts w:hint="eastAsia"/>
        </w:rPr>
        <w:t>在中国古代文献中，“优渥”的使用往往与对官员的赏赐或者朝廷给予臣子的恩惠相关联。例如，在一些朝代中，皇帝会以“优渥”的条件来奖励那些为国家立下汗马功劳的大臣，这包括但不限于大量的金银财宝、土地以及更高的官职等。这种做法不仅能够增强大臣们对朝廷的忠诚度，也体现了当时社会等级制度下的奖惩机制。</w:t>
      </w:r>
    </w:p>
    <w:p w14:paraId="2CFC0A84" w14:textId="77777777" w:rsidR="00C61D4C" w:rsidRDefault="00C61D4C">
      <w:pPr>
        <w:rPr>
          <w:rFonts w:hint="eastAsia"/>
        </w:rPr>
      </w:pPr>
    </w:p>
    <w:p w14:paraId="24E1C615" w14:textId="77777777" w:rsidR="00C61D4C" w:rsidRDefault="00C61D4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9D9D8B4" w14:textId="77777777" w:rsidR="00C61D4C" w:rsidRDefault="00C61D4C">
      <w:pPr>
        <w:rPr>
          <w:rFonts w:hint="eastAsia"/>
        </w:rPr>
      </w:pPr>
      <w:r>
        <w:rPr>
          <w:rFonts w:hint="eastAsia"/>
        </w:rPr>
        <w:t>随着时代的变迁，“优渥”的含义逐渐扩展到了更广泛的领域。现在，它不仅仅局限于描述物质上的丰富，还可以用来形容工作环境、福利待遇等方面的优越性。例如，一家提供“优渥”薪资和福利的企业，往往会吸引更多的求职者。“优渥”的条件也可以指学习资源、生活环境等方面的优势。</w:t>
      </w:r>
    </w:p>
    <w:p w14:paraId="39B56FDE" w14:textId="77777777" w:rsidR="00C61D4C" w:rsidRDefault="00C61D4C">
      <w:pPr>
        <w:rPr>
          <w:rFonts w:hint="eastAsia"/>
        </w:rPr>
      </w:pPr>
    </w:p>
    <w:p w14:paraId="6379FF96" w14:textId="77777777" w:rsidR="00C61D4C" w:rsidRDefault="00C61D4C">
      <w:pPr>
        <w:rPr>
          <w:rFonts w:hint="eastAsia"/>
        </w:rPr>
      </w:pPr>
      <w:r>
        <w:rPr>
          <w:rFonts w:hint="eastAsia"/>
        </w:rPr>
        <w:t>如何追求优渥的生活</w:t>
      </w:r>
    </w:p>
    <w:p w14:paraId="415F13F4" w14:textId="77777777" w:rsidR="00C61D4C" w:rsidRDefault="00C61D4C">
      <w:pPr>
        <w:rPr>
          <w:rFonts w:hint="eastAsia"/>
        </w:rPr>
      </w:pPr>
      <w:r>
        <w:rPr>
          <w:rFonts w:hint="eastAsia"/>
        </w:rPr>
        <w:t>对于许多人来说，追求一个“优渥”的生活是人生的重要目标之一。这通常意味着需要通过教育提升自己的知识和技能水平，从而增加在职场上的竞争力；同时，也需要培养良好的人际交往能力，建立广泛的社会关系网络。不过，值得注意的是，“优渥”的生活并非仅仅是物质上的富足，精神层面的满足同样重要。保持积极乐观的心态，珍惜身边的人和事，也是实现“优渥”生活不可或缺的一部分。</w:t>
      </w:r>
    </w:p>
    <w:p w14:paraId="0347EFB0" w14:textId="77777777" w:rsidR="00C61D4C" w:rsidRDefault="00C61D4C">
      <w:pPr>
        <w:rPr>
          <w:rFonts w:hint="eastAsia"/>
        </w:rPr>
      </w:pPr>
    </w:p>
    <w:p w14:paraId="449B475B" w14:textId="77777777" w:rsidR="00C61D4C" w:rsidRDefault="00C61D4C">
      <w:pPr>
        <w:rPr>
          <w:rFonts w:hint="eastAsia"/>
        </w:rPr>
      </w:pPr>
      <w:r>
        <w:rPr>
          <w:rFonts w:hint="eastAsia"/>
        </w:rPr>
        <w:t>最后的总结</w:t>
      </w:r>
    </w:p>
    <w:p w14:paraId="5BE55BBA" w14:textId="77777777" w:rsidR="00C61D4C" w:rsidRDefault="00C61D4C">
      <w:pPr>
        <w:rPr>
          <w:rFonts w:hint="eastAsia"/>
        </w:rPr>
      </w:pPr>
      <w:r>
        <w:rPr>
          <w:rFonts w:hint="eastAsia"/>
        </w:rPr>
        <w:t>“优渥”作为汉语中的一个重要词汇，承载着丰富的文化内涵和社会意义。无论是在古代还是现代，它都代表着一种理想的生活状态或条件。然而，每个人对于“优渥”的定义可能都有所不同，关键在于找到适合自己的生活方式，并为之不懈努力。</w:t>
      </w:r>
    </w:p>
    <w:p w14:paraId="65E32754" w14:textId="77777777" w:rsidR="00C61D4C" w:rsidRDefault="00C61D4C">
      <w:pPr>
        <w:rPr>
          <w:rFonts w:hint="eastAsia"/>
        </w:rPr>
      </w:pPr>
    </w:p>
    <w:p w14:paraId="0B9D445D" w14:textId="77777777" w:rsidR="00C61D4C" w:rsidRDefault="00C61D4C">
      <w:pPr>
        <w:rPr>
          <w:rFonts w:hint="eastAsia"/>
        </w:rPr>
      </w:pPr>
    </w:p>
    <w:p w14:paraId="5FA9DFBB" w14:textId="77777777" w:rsidR="00C61D4C" w:rsidRDefault="00C61D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BBB25" w14:textId="2B5464C0" w:rsidR="00CB6773" w:rsidRDefault="00CB6773"/>
    <w:sectPr w:rsidR="00CB6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73"/>
    <w:rsid w:val="00B34D22"/>
    <w:rsid w:val="00C61D4C"/>
    <w:rsid w:val="00CB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2DEBD-6E40-4AAA-9BC3-4B30AA16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