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B4AC" w14:textId="77777777" w:rsidR="00E907D9" w:rsidRDefault="00E907D9">
      <w:pPr>
        <w:rPr>
          <w:rFonts w:hint="eastAsia"/>
        </w:rPr>
      </w:pPr>
      <w:r>
        <w:rPr>
          <w:rFonts w:hint="eastAsia"/>
        </w:rPr>
        <w:t>优势的拼音</w:t>
      </w:r>
    </w:p>
    <w:p w14:paraId="796103D9" w14:textId="77777777" w:rsidR="00E907D9" w:rsidRDefault="00E907D9">
      <w:pPr>
        <w:rPr>
          <w:rFonts w:hint="eastAsia"/>
        </w:rPr>
      </w:pPr>
      <w:r>
        <w:rPr>
          <w:rFonts w:hint="eastAsia"/>
        </w:rPr>
        <w:t>优势，这个词语在汉语中的拼音为“yōu shì”。它指的是在竞争中所具有的有利条件或特殊能力。无论是在个人发展、商业竞争还是国际关系中，“优势”都是一个关键概念。了解和掌握自身的优势，对于取得成功至关重要。</w:t>
      </w:r>
    </w:p>
    <w:p w14:paraId="6683EDE8" w14:textId="77777777" w:rsidR="00E907D9" w:rsidRDefault="00E907D9">
      <w:pPr>
        <w:rPr>
          <w:rFonts w:hint="eastAsia"/>
        </w:rPr>
      </w:pPr>
    </w:p>
    <w:p w14:paraId="478A61F4" w14:textId="77777777" w:rsidR="00E907D9" w:rsidRDefault="00E907D9">
      <w:pPr>
        <w:rPr>
          <w:rFonts w:hint="eastAsia"/>
        </w:rPr>
      </w:pPr>
      <w:r>
        <w:rPr>
          <w:rFonts w:hint="eastAsia"/>
        </w:rPr>
        <w:t>认识自我优势的重要性</w:t>
      </w:r>
    </w:p>
    <w:p w14:paraId="1FBFCFCC" w14:textId="77777777" w:rsidR="00E907D9" w:rsidRDefault="00E907D9">
      <w:pPr>
        <w:rPr>
          <w:rFonts w:hint="eastAsia"/>
        </w:rPr>
      </w:pPr>
      <w:r>
        <w:rPr>
          <w:rFonts w:hint="eastAsia"/>
        </w:rPr>
        <w:t>认识到自己的优势是实现个人成长和职业发展的第一步。每个人都有其独特之处，这些独特的特质或技能就是我们的优势所在。通过识别并利用这些优势，我们可以更加自信地面对挑战，找到适合自己的发展路径。同时，这也是提高效率和工作满意度的关键因素之一。因此，花时间去探索和理解自己的优势是非常有价值的。</w:t>
      </w:r>
    </w:p>
    <w:p w14:paraId="62B66AF2" w14:textId="77777777" w:rsidR="00E907D9" w:rsidRDefault="00E907D9">
      <w:pPr>
        <w:rPr>
          <w:rFonts w:hint="eastAsia"/>
        </w:rPr>
      </w:pPr>
    </w:p>
    <w:p w14:paraId="0A06DE13" w14:textId="77777777" w:rsidR="00E907D9" w:rsidRDefault="00E907D9">
      <w:pPr>
        <w:rPr>
          <w:rFonts w:hint="eastAsia"/>
        </w:rPr>
      </w:pPr>
      <w:r>
        <w:rPr>
          <w:rFonts w:hint="eastAsia"/>
        </w:rPr>
        <w:t>如何发现个人优势</w:t>
      </w:r>
    </w:p>
    <w:p w14:paraId="5049B6A1" w14:textId="77777777" w:rsidR="00E907D9" w:rsidRDefault="00E907D9">
      <w:pPr>
        <w:rPr>
          <w:rFonts w:hint="eastAsia"/>
        </w:rPr>
      </w:pPr>
      <w:r>
        <w:rPr>
          <w:rFonts w:hint="eastAsia"/>
        </w:rPr>
        <w:t>发现个人优势可以通过多种方式实现。自我反思是一种有效的方法，回顾过去的经历，特别是那些让你感到自豪或者特别成功的时刻，从中找出你所展现出来的能力和品质。寻求反馈也是不可或缺的一环。朋友、家人以及同事往往能提供关于你的行为和表现的独特视角，他们的意见可以帮助你更全面地了解自己。还可以尝试新事物，通过不断探索新的领域来发现自己未曾意识到的能力。</w:t>
      </w:r>
    </w:p>
    <w:p w14:paraId="323013B8" w14:textId="77777777" w:rsidR="00E907D9" w:rsidRDefault="00E907D9">
      <w:pPr>
        <w:rPr>
          <w:rFonts w:hint="eastAsia"/>
        </w:rPr>
      </w:pPr>
    </w:p>
    <w:p w14:paraId="071806A0" w14:textId="77777777" w:rsidR="00E907D9" w:rsidRDefault="00E907D9">
      <w:pPr>
        <w:rPr>
          <w:rFonts w:hint="eastAsia"/>
        </w:rPr>
      </w:pPr>
      <w:r>
        <w:rPr>
          <w:rFonts w:hint="eastAsia"/>
        </w:rPr>
        <w:t>将优势转化为实际成果</w:t>
      </w:r>
    </w:p>
    <w:p w14:paraId="05B6BB05" w14:textId="77777777" w:rsidR="00E907D9" w:rsidRDefault="00E907D9">
      <w:pPr>
        <w:rPr>
          <w:rFonts w:hint="eastAsia"/>
        </w:rPr>
      </w:pPr>
      <w:r>
        <w:rPr>
          <w:rFonts w:hint="eastAsia"/>
        </w:rPr>
        <w:t>仅仅认识到自己的优势并不足以保证成功，还需要学会如何有效地将其应用到日常生活和工作中。这包括设定基于自身优势的目标，并制定相应的计划来实现这些目标。持续学习和发展也是至关重要的，即使在已经确定了自己的优势之后，仍然需要不断地提升和扩展这些能力，以适应变化的环境和需求。与他人合作也是一个好策略，通过团队协作，可以将个人的优势与他人的长处相结合，共同创造更大的价值。</w:t>
      </w:r>
    </w:p>
    <w:p w14:paraId="589A3D26" w14:textId="77777777" w:rsidR="00E907D9" w:rsidRDefault="00E907D9">
      <w:pPr>
        <w:rPr>
          <w:rFonts w:hint="eastAsia"/>
        </w:rPr>
      </w:pPr>
    </w:p>
    <w:p w14:paraId="25E04185" w14:textId="77777777" w:rsidR="00E907D9" w:rsidRDefault="00E907D9">
      <w:pPr>
        <w:rPr>
          <w:rFonts w:hint="eastAsia"/>
        </w:rPr>
      </w:pPr>
      <w:r>
        <w:rPr>
          <w:rFonts w:hint="eastAsia"/>
        </w:rPr>
        <w:t>最后的总结</w:t>
      </w:r>
    </w:p>
    <w:p w14:paraId="03D9DFA1" w14:textId="77777777" w:rsidR="00E907D9" w:rsidRDefault="00E907D9">
      <w:pPr>
        <w:rPr>
          <w:rFonts w:hint="eastAsia"/>
        </w:rPr>
      </w:pPr>
      <w:r>
        <w:rPr>
          <w:rFonts w:hint="eastAsia"/>
        </w:rPr>
        <w:t>“yōu shì”不仅仅是一个简单的词汇，它背后蕴含着深刻的意义和个人发展的无限可能。通过正确认识和充分利用自己的优势，我们不仅能够更好地应对生活中的各种挑战，还能够在职业生涯中取得更为显著的成功。因此，让我们珍视并不断发展自己的优势，用它们作为通往成功的桥梁。</w:t>
      </w:r>
    </w:p>
    <w:p w14:paraId="30218D32" w14:textId="77777777" w:rsidR="00E907D9" w:rsidRDefault="00E907D9">
      <w:pPr>
        <w:rPr>
          <w:rFonts w:hint="eastAsia"/>
        </w:rPr>
      </w:pPr>
    </w:p>
    <w:p w14:paraId="37FA7028" w14:textId="77777777" w:rsidR="00E907D9" w:rsidRDefault="00E907D9">
      <w:pPr>
        <w:rPr>
          <w:rFonts w:hint="eastAsia"/>
        </w:rPr>
      </w:pPr>
    </w:p>
    <w:p w14:paraId="26A2E72F" w14:textId="77777777" w:rsidR="00E907D9" w:rsidRDefault="00E907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63A5D" w14:textId="1DAD9110" w:rsidR="009107FC" w:rsidRDefault="009107FC"/>
    <w:sectPr w:rsidR="00910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FC"/>
    <w:rsid w:val="009107FC"/>
    <w:rsid w:val="00B34D22"/>
    <w:rsid w:val="00E9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29AAB-D720-4070-B5A3-FDE578BC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