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93BED" w14:textId="77777777" w:rsidR="006406A7" w:rsidRDefault="006406A7">
      <w:pPr>
        <w:rPr>
          <w:rFonts w:hint="eastAsia"/>
        </w:rPr>
      </w:pPr>
    </w:p>
    <w:p w14:paraId="6944E0AA" w14:textId="77777777" w:rsidR="006406A7" w:rsidRDefault="006406A7">
      <w:pPr>
        <w:rPr>
          <w:rFonts w:hint="eastAsia"/>
        </w:rPr>
      </w:pPr>
      <w:r>
        <w:rPr>
          <w:rFonts w:hint="eastAsia"/>
        </w:rPr>
        <w:t>休闲裤的拼音</w:t>
      </w:r>
    </w:p>
    <w:p w14:paraId="495177B2" w14:textId="77777777" w:rsidR="006406A7" w:rsidRDefault="006406A7">
      <w:pPr>
        <w:rPr>
          <w:rFonts w:hint="eastAsia"/>
        </w:rPr>
      </w:pPr>
      <w:r>
        <w:rPr>
          <w:rFonts w:hint="eastAsia"/>
        </w:rPr>
        <w:t>休闲裤在汉语中的拼音是“xiū xián kù”，其中“xiū”表示休息、休闲的意思，“xián”有闲适之意，而“kù”则是指裤子。这三字合在一起，完美地描述了这种既舒适又随性的服饰。休闲裤不仅是一种服装，更是一种生活态度的体现，它让人们在忙碌的生活中找到一丝轻松与自在。</w:t>
      </w:r>
    </w:p>
    <w:p w14:paraId="55F4BABD" w14:textId="77777777" w:rsidR="006406A7" w:rsidRDefault="006406A7">
      <w:pPr>
        <w:rPr>
          <w:rFonts w:hint="eastAsia"/>
        </w:rPr>
      </w:pPr>
    </w:p>
    <w:p w14:paraId="0A0318E9" w14:textId="77777777" w:rsidR="006406A7" w:rsidRDefault="006406A7">
      <w:pPr>
        <w:rPr>
          <w:rFonts w:hint="eastAsia"/>
        </w:rPr>
      </w:pPr>
    </w:p>
    <w:p w14:paraId="1C369B12" w14:textId="77777777" w:rsidR="006406A7" w:rsidRDefault="006406A7">
      <w:pPr>
        <w:rPr>
          <w:rFonts w:hint="eastAsia"/>
        </w:rPr>
      </w:pPr>
      <w:r>
        <w:rPr>
          <w:rFonts w:hint="eastAsia"/>
        </w:rPr>
        <w:t>休闲裤的历史与发展</w:t>
      </w:r>
    </w:p>
    <w:p w14:paraId="3E5858CE" w14:textId="77777777" w:rsidR="006406A7" w:rsidRDefault="006406A7">
      <w:pPr>
        <w:rPr>
          <w:rFonts w:hint="eastAsia"/>
        </w:rPr>
      </w:pPr>
      <w:r>
        <w:rPr>
          <w:rFonts w:hint="eastAsia"/>
        </w:rPr>
        <w:t>休闲裤的概念并非现代才有，它的起源可以追溯到古代人们追求舒适穿着的需求。随着时代的发展，休闲裤的设计逐渐变得更加多样化和功能性。从早期简单的宽松长裤到如今款式各异的运动裤、牛仔裤等，休闲裤已经成为了人们日常着装中不可或缺的一部分。它不仅仅是为了满足穿着者的基本需求，更是为了表达个性与品味。</w:t>
      </w:r>
    </w:p>
    <w:p w14:paraId="4CECC02A" w14:textId="77777777" w:rsidR="006406A7" w:rsidRDefault="006406A7">
      <w:pPr>
        <w:rPr>
          <w:rFonts w:hint="eastAsia"/>
        </w:rPr>
      </w:pPr>
    </w:p>
    <w:p w14:paraId="38849D7D" w14:textId="77777777" w:rsidR="006406A7" w:rsidRDefault="006406A7">
      <w:pPr>
        <w:rPr>
          <w:rFonts w:hint="eastAsia"/>
        </w:rPr>
      </w:pPr>
    </w:p>
    <w:p w14:paraId="0D8293C8" w14:textId="77777777" w:rsidR="006406A7" w:rsidRDefault="006406A7">
      <w:pPr>
        <w:rPr>
          <w:rFonts w:hint="eastAsia"/>
        </w:rPr>
      </w:pPr>
      <w:r>
        <w:rPr>
          <w:rFonts w:hint="eastAsia"/>
        </w:rPr>
        <w:t>休闲裤的种类与风格</w:t>
      </w:r>
    </w:p>
    <w:p w14:paraId="019F0911" w14:textId="77777777" w:rsidR="006406A7" w:rsidRDefault="006406A7">
      <w:pPr>
        <w:rPr>
          <w:rFonts w:hint="eastAsia"/>
        </w:rPr>
      </w:pPr>
      <w:r>
        <w:rPr>
          <w:rFonts w:hint="eastAsia"/>
        </w:rPr>
        <w:t>根据材质和用途的不同，休闲裤可以分为许多不同的类型。比如，棉质休闲裤透气性好，适合夏季穿着；羊毛休闲裤则保暖性能佳，是冬季的理想选择。还有专为运动设计的运动裤，以及兼具时尚感与实用性的牛仔裤等。每一种类型的休闲裤都有其独特的魅力和适用场合，能够满足不同消费者的需求。</w:t>
      </w:r>
    </w:p>
    <w:p w14:paraId="185EF9EC" w14:textId="77777777" w:rsidR="006406A7" w:rsidRDefault="006406A7">
      <w:pPr>
        <w:rPr>
          <w:rFonts w:hint="eastAsia"/>
        </w:rPr>
      </w:pPr>
    </w:p>
    <w:p w14:paraId="28B931C9" w14:textId="77777777" w:rsidR="006406A7" w:rsidRDefault="006406A7">
      <w:pPr>
        <w:rPr>
          <w:rFonts w:hint="eastAsia"/>
        </w:rPr>
      </w:pPr>
    </w:p>
    <w:p w14:paraId="1B3CE576" w14:textId="77777777" w:rsidR="006406A7" w:rsidRDefault="006406A7">
      <w:pPr>
        <w:rPr>
          <w:rFonts w:hint="eastAsia"/>
        </w:rPr>
      </w:pPr>
      <w:r>
        <w:rPr>
          <w:rFonts w:hint="eastAsia"/>
        </w:rPr>
        <w:t>如何选择适合自己的休闲裤</w:t>
      </w:r>
    </w:p>
    <w:p w14:paraId="16B1B050" w14:textId="77777777" w:rsidR="006406A7" w:rsidRDefault="006406A7">
      <w:pPr>
        <w:rPr>
          <w:rFonts w:hint="eastAsia"/>
        </w:rPr>
      </w:pPr>
      <w:r>
        <w:rPr>
          <w:rFonts w:hint="eastAsia"/>
        </w:rPr>
        <w:t>选择合适的休闲裤需要考虑多个因素，包括个人的身体特征、生活习惯以及所处的环境等。要根据自己的体型来挑选合适的版型，以达到修饰身形的效果。还需考虑到面料的选择，不同的季节和活动场景需要搭配不同的材质。颜色也是不可忽视的一个方面，应根据个人喜好及使用场合来决定。</w:t>
      </w:r>
    </w:p>
    <w:p w14:paraId="72050DC1" w14:textId="77777777" w:rsidR="006406A7" w:rsidRDefault="006406A7">
      <w:pPr>
        <w:rPr>
          <w:rFonts w:hint="eastAsia"/>
        </w:rPr>
      </w:pPr>
    </w:p>
    <w:p w14:paraId="22906CC5" w14:textId="77777777" w:rsidR="006406A7" w:rsidRDefault="006406A7">
      <w:pPr>
        <w:rPr>
          <w:rFonts w:hint="eastAsia"/>
        </w:rPr>
      </w:pPr>
    </w:p>
    <w:p w14:paraId="159A118F" w14:textId="77777777" w:rsidR="006406A7" w:rsidRDefault="006406A7">
      <w:pPr>
        <w:rPr>
          <w:rFonts w:hint="eastAsia"/>
        </w:rPr>
      </w:pPr>
      <w:r>
        <w:rPr>
          <w:rFonts w:hint="eastAsia"/>
        </w:rPr>
        <w:t>休闲裤的搭配技巧</w:t>
      </w:r>
    </w:p>
    <w:p w14:paraId="6B6357F7" w14:textId="77777777" w:rsidR="006406A7" w:rsidRDefault="006406A7">
      <w:pPr>
        <w:rPr>
          <w:rFonts w:hint="eastAsia"/>
        </w:rPr>
      </w:pPr>
      <w:r>
        <w:rPr>
          <w:rFonts w:hint="eastAsia"/>
        </w:rPr>
        <w:t>休闲裤的魅力在于它可以非常容易地与其他衣物进行搭配，创造出多种风格。例如，可以将休闲裤与简约的T恤或衬衫组合，营造出轻松自然的日常造型；若想打造稍微正式一些的形象，则可以选择搭配一件夹克或毛衣。鞋子的选择同样重要，运动鞋、帆布鞋或是皮鞋都能为整体造型增添不同的风味。</w:t>
      </w:r>
    </w:p>
    <w:p w14:paraId="77A3C430" w14:textId="77777777" w:rsidR="006406A7" w:rsidRDefault="006406A7">
      <w:pPr>
        <w:rPr>
          <w:rFonts w:hint="eastAsia"/>
        </w:rPr>
      </w:pPr>
    </w:p>
    <w:p w14:paraId="05602704" w14:textId="77777777" w:rsidR="006406A7" w:rsidRDefault="006406A7">
      <w:pPr>
        <w:rPr>
          <w:rFonts w:hint="eastAsia"/>
        </w:rPr>
      </w:pPr>
    </w:p>
    <w:p w14:paraId="341B73B7" w14:textId="77777777" w:rsidR="006406A7" w:rsidRDefault="006406A7">
      <w:pPr>
        <w:rPr>
          <w:rFonts w:hint="eastAsia"/>
        </w:rPr>
      </w:pPr>
      <w:r>
        <w:rPr>
          <w:rFonts w:hint="eastAsia"/>
        </w:rPr>
        <w:t>最后的总结</w:t>
      </w:r>
    </w:p>
    <w:p w14:paraId="54B20D74" w14:textId="77777777" w:rsidR="006406A7" w:rsidRDefault="006406A7">
      <w:pPr>
        <w:rPr>
          <w:rFonts w:hint="eastAsia"/>
        </w:rPr>
      </w:pPr>
      <w:r>
        <w:rPr>
          <w:rFonts w:hint="eastAsia"/>
        </w:rPr>
        <w:t>无论是在家放松，还是外出游玩，休闲裤都是一个绝佳的选择。它以其舒适的穿着体验和多样的风格，赢得了无数消费者的喜爱。通过了解休闲裤的拼音及其背后的文化内涵，我们不仅能更好地欣赏这一服装类别，也能更加明智地做出购买决策，挑选出最适合自己的那一款休闲裤。</w:t>
      </w:r>
    </w:p>
    <w:p w14:paraId="1A4EFC19" w14:textId="77777777" w:rsidR="006406A7" w:rsidRDefault="006406A7">
      <w:pPr>
        <w:rPr>
          <w:rFonts w:hint="eastAsia"/>
        </w:rPr>
      </w:pPr>
    </w:p>
    <w:p w14:paraId="5D904030" w14:textId="77777777" w:rsidR="006406A7" w:rsidRDefault="006406A7">
      <w:pPr>
        <w:rPr>
          <w:rFonts w:hint="eastAsia"/>
        </w:rPr>
      </w:pPr>
    </w:p>
    <w:p w14:paraId="234114E9" w14:textId="77777777" w:rsidR="006406A7" w:rsidRDefault="006406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0DF462" w14:textId="01FB5D90" w:rsidR="00EB03E3" w:rsidRDefault="00EB03E3"/>
    <w:sectPr w:rsidR="00EB03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3E3"/>
    <w:rsid w:val="006406A7"/>
    <w:rsid w:val="00B34D22"/>
    <w:rsid w:val="00E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1089AD-DA04-4CBC-87BE-990134AD1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03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3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3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3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3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3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3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3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3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03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03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03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03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03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03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03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03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03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03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03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03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03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03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03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03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03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03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03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03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2025-03-04T09:20:00Z</dcterms:created>
  <dcterms:modified xsi:type="dcterms:W3CDTF">2025-03-04T09:20:00Z</dcterms:modified>
</cp:coreProperties>
</file>