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43B4" w14:textId="77777777" w:rsidR="003D2B4E" w:rsidRDefault="003D2B4E">
      <w:pPr>
        <w:rPr>
          <w:rFonts w:hint="eastAsia"/>
        </w:rPr>
      </w:pPr>
    </w:p>
    <w:p w14:paraId="2068E3CF" w14:textId="77777777" w:rsidR="003D2B4E" w:rsidRDefault="003D2B4E">
      <w:pPr>
        <w:rPr>
          <w:rFonts w:hint="eastAsia"/>
        </w:rPr>
      </w:pPr>
      <w:r>
        <w:rPr>
          <w:rFonts w:hint="eastAsia"/>
        </w:rPr>
        <w:t>伍子胥的拼音和注音</w:t>
      </w:r>
    </w:p>
    <w:p w14:paraId="39352FE5" w14:textId="77777777" w:rsidR="003D2B4E" w:rsidRDefault="003D2B4E">
      <w:pPr>
        <w:rPr>
          <w:rFonts w:hint="eastAsia"/>
        </w:rPr>
      </w:pPr>
      <w:r>
        <w:rPr>
          <w:rFonts w:hint="eastAsia"/>
        </w:rPr>
        <w:t>伍子胥，这个名字在中国历史上留下了深刻的印记。他的名字在汉语中的拼音是"Wǔ Zǐxū"，其中“伍”的拼音为"wǔ"，意为姓氏；“子”在这里的拼音是"zǐ"，不仅代表了对男子的尊称，也是古代对于有学问之人的敬称；而“胥”的拼音则是"xū"，在古汉语中也有着记录、官员等含义。</w:t>
      </w:r>
    </w:p>
    <w:p w14:paraId="3B638671" w14:textId="77777777" w:rsidR="003D2B4E" w:rsidRDefault="003D2B4E">
      <w:pPr>
        <w:rPr>
          <w:rFonts w:hint="eastAsia"/>
        </w:rPr>
      </w:pPr>
    </w:p>
    <w:p w14:paraId="732DB83E" w14:textId="77777777" w:rsidR="003D2B4E" w:rsidRDefault="003D2B4E">
      <w:pPr>
        <w:rPr>
          <w:rFonts w:hint="eastAsia"/>
        </w:rPr>
      </w:pPr>
    </w:p>
    <w:p w14:paraId="373A9F7E" w14:textId="77777777" w:rsidR="003D2B4E" w:rsidRDefault="003D2B4E">
      <w:pPr>
        <w:rPr>
          <w:rFonts w:hint="eastAsia"/>
        </w:rPr>
      </w:pPr>
      <w:r>
        <w:rPr>
          <w:rFonts w:hint="eastAsia"/>
        </w:rPr>
        <w:t>历史背景与人物简介</w:t>
      </w:r>
    </w:p>
    <w:p w14:paraId="17949131" w14:textId="77777777" w:rsidR="003D2B4E" w:rsidRDefault="003D2B4E">
      <w:pPr>
        <w:rPr>
          <w:rFonts w:hint="eastAsia"/>
        </w:rPr>
      </w:pPr>
      <w:r>
        <w:rPr>
          <w:rFonts w:hint="eastAsia"/>
        </w:rPr>
        <w:t>伍子胥生活在春秋时期，是楚国人。他出身于贵族家庭，其父伍奢为楚平王所信任的臣子。然而，由于宫廷内部的权力斗争，伍子胥的父亲和兄长被陷害致死，伍子胥被迫逃离楚国，历经艰险来到了吴国。在吴国，伍子胥以其卓越的军事才能和智慧赢得了吴王阖闾的信任，并帮助吴国壮大，最终实现了他对楚国复仇的愿望。伍子胥的故事充满了传奇色彩，反映了那个时代忠诚与背叛、智慧与勇气的较量。</w:t>
      </w:r>
    </w:p>
    <w:p w14:paraId="4EA2B738" w14:textId="77777777" w:rsidR="003D2B4E" w:rsidRDefault="003D2B4E">
      <w:pPr>
        <w:rPr>
          <w:rFonts w:hint="eastAsia"/>
        </w:rPr>
      </w:pPr>
    </w:p>
    <w:p w14:paraId="03CD2FDE" w14:textId="77777777" w:rsidR="003D2B4E" w:rsidRDefault="003D2B4E">
      <w:pPr>
        <w:rPr>
          <w:rFonts w:hint="eastAsia"/>
        </w:rPr>
      </w:pPr>
    </w:p>
    <w:p w14:paraId="557BA6A4" w14:textId="77777777" w:rsidR="003D2B4E" w:rsidRDefault="003D2B4E">
      <w:pPr>
        <w:rPr>
          <w:rFonts w:hint="eastAsia"/>
        </w:rPr>
      </w:pPr>
      <w:r>
        <w:rPr>
          <w:rFonts w:hint="eastAsia"/>
        </w:rPr>
        <w:t>发音及文化意义</w:t>
      </w:r>
    </w:p>
    <w:p w14:paraId="5372CA15" w14:textId="77777777" w:rsidR="003D2B4E" w:rsidRDefault="003D2B4E">
      <w:pPr>
        <w:rPr>
          <w:rFonts w:hint="eastAsia"/>
        </w:rPr>
      </w:pPr>
      <w:r>
        <w:rPr>
          <w:rFonts w:hint="eastAsia"/>
        </w:rPr>
        <w:t>关于“伍子胥”的发音，值得注意的是，在不同的方言和地区，“胥”的发音可能会有所不同。但根据标准普通话的规则，“胥”的发音为"xū"，是一个轻声最后的总结的字，读起来简洁有力。从文化意义上讲，“伍子胥”这个名字不仅仅是个人的名字，它也象征着正义与复仇的精神。在中国传统文化中，伍子胥的故事经常被用来教育人们关于忠诚、智慧以及面对逆境时不屈不挠的精神。</w:t>
      </w:r>
    </w:p>
    <w:p w14:paraId="4DA5C0C0" w14:textId="77777777" w:rsidR="003D2B4E" w:rsidRDefault="003D2B4E">
      <w:pPr>
        <w:rPr>
          <w:rFonts w:hint="eastAsia"/>
        </w:rPr>
      </w:pPr>
    </w:p>
    <w:p w14:paraId="3FAB53E7" w14:textId="77777777" w:rsidR="003D2B4E" w:rsidRDefault="003D2B4E">
      <w:pPr>
        <w:rPr>
          <w:rFonts w:hint="eastAsia"/>
        </w:rPr>
      </w:pPr>
    </w:p>
    <w:p w14:paraId="6E394602" w14:textId="77777777" w:rsidR="003D2B4E" w:rsidRDefault="003D2B4E">
      <w:pPr>
        <w:rPr>
          <w:rFonts w:hint="eastAsia"/>
        </w:rPr>
      </w:pPr>
      <w:r>
        <w:rPr>
          <w:rFonts w:hint="eastAsia"/>
        </w:rPr>
        <w:t>伍子胥的文化影响</w:t>
      </w:r>
    </w:p>
    <w:p w14:paraId="735DEBF3" w14:textId="77777777" w:rsidR="003D2B4E" w:rsidRDefault="003D2B4E">
      <w:pPr>
        <w:rPr>
          <w:rFonts w:hint="eastAsia"/>
        </w:rPr>
      </w:pPr>
      <w:r>
        <w:rPr>
          <w:rFonts w:hint="eastAsia"/>
        </w:rPr>
        <w:t>伍子胥的故事被广泛传颂，成为了中国文学和艺术作品中不可或缺的一部分。从古代的诗词歌赋到现代的小说、戏剧，伍子胥的形象频繁出现，成为了一个复杂且多层次的文化符号。有关伍子胥的传说还激发了许多地方戏曲、电影和电视剧的创作灵感，使得他的故事能够跨越时空，继续感动着一代又一代的人。</w:t>
      </w:r>
    </w:p>
    <w:p w14:paraId="11562D82" w14:textId="77777777" w:rsidR="003D2B4E" w:rsidRDefault="003D2B4E">
      <w:pPr>
        <w:rPr>
          <w:rFonts w:hint="eastAsia"/>
        </w:rPr>
      </w:pPr>
    </w:p>
    <w:p w14:paraId="0A2A661A" w14:textId="77777777" w:rsidR="003D2B4E" w:rsidRDefault="003D2B4E">
      <w:pPr>
        <w:rPr>
          <w:rFonts w:hint="eastAsia"/>
        </w:rPr>
      </w:pPr>
    </w:p>
    <w:p w14:paraId="4B25A8F9" w14:textId="77777777" w:rsidR="003D2B4E" w:rsidRDefault="003D2B4E">
      <w:pPr>
        <w:rPr>
          <w:rFonts w:hint="eastAsia"/>
        </w:rPr>
      </w:pPr>
      <w:r>
        <w:rPr>
          <w:rFonts w:hint="eastAsia"/>
        </w:rPr>
        <w:t>最后的总结</w:t>
      </w:r>
    </w:p>
    <w:p w14:paraId="115575D3" w14:textId="77777777" w:rsidR="003D2B4E" w:rsidRDefault="003D2B4E">
      <w:pPr>
        <w:rPr>
          <w:rFonts w:hint="eastAsia"/>
        </w:rPr>
      </w:pPr>
      <w:r>
        <w:rPr>
          <w:rFonts w:hint="eastAsia"/>
        </w:rPr>
        <w:t>通过对伍子胥的拼音和注音的探讨，我们不仅能更准确地了解如何正确念出这位历史人物的名字，还能透过这个名字深入探索其所承载的历史背景和文化价值。伍子胥不仅仅是一位历史上的重要人物，更是中国文化中一个永恒的话题，激励着后人不断追求真理、勇敢面对生活中的挑战。</w:t>
      </w:r>
    </w:p>
    <w:p w14:paraId="0D9D817B" w14:textId="77777777" w:rsidR="003D2B4E" w:rsidRDefault="003D2B4E">
      <w:pPr>
        <w:rPr>
          <w:rFonts w:hint="eastAsia"/>
        </w:rPr>
      </w:pPr>
    </w:p>
    <w:p w14:paraId="4E6961A4" w14:textId="77777777" w:rsidR="003D2B4E" w:rsidRDefault="003D2B4E">
      <w:pPr>
        <w:rPr>
          <w:rFonts w:hint="eastAsia"/>
        </w:rPr>
      </w:pPr>
    </w:p>
    <w:p w14:paraId="42EA14C9" w14:textId="77777777" w:rsidR="003D2B4E" w:rsidRDefault="003D2B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0A52F" w14:textId="3BD3AEEA" w:rsidR="003B48FA" w:rsidRDefault="003B48FA"/>
    <w:sectPr w:rsidR="003B4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FA"/>
    <w:rsid w:val="003B48FA"/>
    <w:rsid w:val="003D2B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E9A32-67E3-4E04-9AA2-16F0A2BD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