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ED8D" w14:textId="77777777" w:rsidR="000C2616" w:rsidRDefault="000C2616">
      <w:pPr>
        <w:rPr>
          <w:rFonts w:hint="eastAsia"/>
        </w:rPr>
      </w:pPr>
    </w:p>
    <w:p w14:paraId="1AC5EE8E" w14:textId="77777777" w:rsidR="000C2616" w:rsidRDefault="000C2616">
      <w:pPr>
        <w:rPr>
          <w:rFonts w:hint="eastAsia"/>
        </w:rPr>
      </w:pPr>
      <w:r>
        <w:rPr>
          <w:rFonts w:hint="eastAsia"/>
        </w:rPr>
        <w:t>伊姓的拼音和方言</w:t>
      </w:r>
    </w:p>
    <w:p w14:paraId="3B317FB1" w14:textId="77777777" w:rsidR="000C2616" w:rsidRDefault="000C2616">
      <w:pPr>
        <w:rPr>
          <w:rFonts w:hint="eastAsia"/>
        </w:rPr>
      </w:pPr>
      <w:r>
        <w:rPr>
          <w:rFonts w:hint="eastAsia"/>
        </w:rPr>
        <w:t>在中国众多的姓氏中，伊姓以其独特的文化背景和分布特点占据了一席之地。伊姓主要来源于古老的部落名或地名，其历史可以追溯到上古时期。关于伊姓的起源有多种说法，其中最为广泛接受的是源于黄帝时期的伊耆氏。</w:t>
      </w:r>
    </w:p>
    <w:p w14:paraId="154B78BF" w14:textId="77777777" w:rsidR="000C2616" w:rsidRDefault="000C2616">
      <w:pPr>
        <w:rPr>
          <w:rFonts w:hint="eastAsia"/>
        </w:rPr>
      </w:pPr>
    </w:p>
    <w:p w14:paraId="13E829F1" w14:textId="77777777" w:rsidR="000C2616" w:rsidRDefault="000C2616">
      <w:pPr>
        <w:rPr>
          <w:rFonts w:hint="eastAsia"/>
        </w:rPr>
      </w:pPr>
    </w:p>
    <w:p w14:paraId="5B3FE67D" w14:textId="77777777" w:rsidR="000C2616" w:rsidRDefault="000C2616">
      <w:pPr>
        <w:rPr>
          <w:rFonts w:hint="eastAsia"/>
        </w:rPr>
      </w:pPr>
      <w:r>
        <w:rPr>
          <w:rFonts w:hint="eastAsia"/>
        </w:rPr>
        <w:t>拼音表示法</w:t>
      </w:r>
    </w:p>
    <w:p w14:paraId="67401167" w14:textId="77777777" w:rsidR="000C2616" w:rsidRDefault="000C2616">
      <w:pPr>
        <w:rPr>
          <w:rFonts w:hint="eastAsia"/>
        </w:rPr>
      </w:pPr>
      <w:r>
        <w:rPr>
          <w:rFonts w:hint="eastAsia"/>
        </w:rPr>
        <w:t>在现代汉语拼音体系中，伊姓的标准拼音为“Yī”。这一拼音体系是20世纪50年代中国政府为了统一汉字读音而推广的一种拉丁化注音方法。它不仅方便了国内外华人之间的交流，也促进了中国文化的国际传播。对于伊姓而言，“Yī”这个简洁明快的发音，既体现了汉语拼音的规范性，也彰显了伊姓的独特魅力。</w:t>
      </w:r>
    </w:p>
    <w:p w14:paraId="366098E1" w14:textId="77777777" w:rsidR="000C2616" w:rsidRDefault="000C2616">
      <w:pPr>
        <w:rPr>
          <w:rFonts w:hint="eastAsia"/>
        </w:rPr>
      </w:pPr>
    </w:p>
    <w:p w14:paraId="4D35F4DD" w14:textId="77777777" w:rsidR="000C2616" w:rsidRDefault="000C2616">
      <w:pPr>
        <w:rPr>
          <w:rFonts w:hint="eastAsia"/>
        </w:rPr>
      </w:pPr>
    </w:p>
    <w:p w14:paraId="4BF601BD" w14:textId="77777777" w:rsidR="000C2616" w:rsidRDefault="000C2616">
      <w:pPr>
        <w:rPr>
          <w:rFonts w:hint="eastAsia"/>
        </w:rPr>
      </w:pPr>
      <w:r>
        <w:rPr>
          <w:rFonts w:hint="eastAsia"/>
        </w:rPr>
        <w:t>方言中的表现</w:t>
      </w:r>
    </w:p>
    <w:p w14:paraId="192D11E8" w14:textId="77777777" w:rsidR="000C2616" w:rsidRDefault="000C2616">
      <w:pPr>
        <w:rPr>
          <w:rFonts w:hint="eastAsia"/>
        </w:rPr>
      </w:pPr>
      <w:r>
        <w:rPr>
          <w:rFonts w:hint="eastAsia"/>
        </w:rPr>
        <w:t>由于中国的地域广阔，方言种类繁多，伊姓在不同地区的方言中有着不同的发音和称呼。例如，在吴方言区（如上海、苏州等地），伊姓有时被读作“Yí”，这与当地语言习惯有关。而在粤语地区（如广州、香港等地），伊姓则可能被读作“Yat”，反映了粤语特有的语音系统。在闽南语系中，伊姓也可能根据具体的地方特色有不同的发音方式，比如在台湾的部分地区可能会发音为“I”，这种变化展示了方言文化的多样性和复杂性。</w:t>
      </w:r>
    </w:p>
    <w:p w14:paraId="3FE79950" w14:textId="77777777" w:rsidR="000C2616" w:rsidRDefault="000C2616">
      <w:pPr>
        <w:rPr>
          <w:rFonts w:hint="eastAsia"/>
        </w:rPr>
      </w:pPr>
    </w:p>
    <w:p w14:paraId="7286116F" w14:textId="77777777" w:rsidR="000C2616" w:rsidRDefault="000C2616">
      <w:pPr>
        <w:rPr>
          <w:rFonts w:hint="eastAsia"/>
        </w:rPr>
      </w:pPr>
    </w:p>
    <w:p w14:paraId="6C06EAB9" w14:textId="77777777" w:rsidR="000C2616" w:rsidRDefault="000C2616">
      <w:pPr>
        <w:rPr>
          <w:rFonts w:hint="eastAsia"/>
        </w:rPr>
      </w:pPr>
      <w:r>
        <w:rPr>
          <w:rFonts w:hint="eastAsia"/>
        </w:rPr>
        <w:t>伊姓的文化意义</w:t>
      </w:r>
    </w:p>
    <w:p w14:paraId="5F9ECE59" w14:textId="77777777" w:rsidR="000C2616" w:rsidRDefault="000C2616">
      <w:pPr>
        <w:rPr>
          <w:rFonts w:hint="eastAsia"/>
        </w:rPr>
      </w:pPr>
      <w:r>
        <w:rPr>
          <w:rFonts w:hint="eastAsia"/>
        </w:rPr>
        <w:t>除了在语言上的多样性，伊姓还承载着丰富的文化内涵。历史上，伊姓家族中有不少杰出人物，在政治、军事、文化等多个领域做出了重要贡献。这些人物的故事不仅是伊姓家族的骄傲，也是中华民族共同的文化财富。通过研究伊姓的历史变迁和文化传播，我们可以更好地理解中国社会的发展脉络以及中华文明的深厚底蕴。</w:t>
      </w:r>
    </w:p>
    <w:p w14:paraId="5E3CAC76" w14:textId="77777777" w:rsidR="000C2616" w:rsidRDefault="000C2616">
      <w:pPr>
        <w:rPr>
          <w:rFonts w:hint="eastAsia"/>
        </w:rPr>
      </w:pPr>
    </w:p>
    <w:p w14:paraId="1AAF5E30" w14:textId="77777777" w:rsidR="000C2616" w:rsidRDefault="000C2616">
      <w:pPr>
        <w:rPr>
          <w:rFonts w:hint="eastAsia"/>
        </w:rPr>
      </w:pPr>
    </w:p>
    <w:p w14:paraId="7330467D" w14:textId="77777777" w:rsidR="000C2616" w:rsidRDefault="000C2616">
      <w:pPr>
        <w:rPr>
          <w:rFonts w:hint="eastAsia"/>
        </w:rPr>
      </w:pPr>
      <w:r>
        <w:rPr>
          <w:rFonts w:hint="eastAsia"/>
        </w:rPr>
        <w:t>最后的总结</w:t>
      </w:r>
    </w:p>
    <w:p w14:paraId="7716DF67" w14:textId="77777777" w:rsidR="000C2616" w:rsidRDefault="000C2616">
      <w:pPr>
        <w:rPr>
          <w:rFonts w:hint="eastAsia"/>
        </w:rPr>
      </w:pPr>
      <w:r>
        <w:rPr>
          <w:rFonts w:hint="eastAsia"/>
        </w:rPr>
        <w:t>伊姓作为中国古老姓氏之一，其在普通话及各地的方言中的不同表现形式，不仅体现了汉语语言的丰富性和多样性，同时也映射出中国文化传承与发展的多元面貌。随着时代的进步和社会的发展，伊姓及其背后的文化将继续在全球范围内得到传播与发展，成为连接全球华人的一个重要文化纽带。</w:t>
      </w:r>
    </w:p>
    <w:p w14:paraId="721DA8FC" w14:textId="77777777" w:rsidR="000C2616" w:rsidRDefault="000C2616">
      <w:pPr>
        <w:rPr>
          <w:rFonts w:hint="eastAsia"/>
        </w:rPr>
      </w:pPr>
    </w:p>
    <w:p w14:paraId="5B227EFA" w14:textId="77777777" w:rsidR="000C2616" w:rsidRDefault="000C2616">
      <w:pPr>
        <w:rPr>
          <w:rFonts w:hint="eastAsia"/>
        </w:rPr>
      </w:pPr>
    </w:p>
    <w:p w14:paraId="7C6541C2" w14:textId="77777777" w:rsidR="000C2616" w:rsidRDefault="000C2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0A58E" w14:textId="7D568CD2" w:rsidR="00791F95" w:rsidRDefault="00791F95"/>
    <w:sectPr w:rsidR="0079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95"/>
    <w:rsid w:val="000C2616"/>
    <w:rsid w:val="00791F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0EA21-4D2E-4C7B-B6B8-FE82B72F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