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A20D5" w14:textId="77777777" w:rsidR="00F87EDD" w:rsidRDefault="00F87EDD">
      <w:pPr>
        <w:rPr>
          <w:rFonts w:hint="eastAsia"/>
        </w:rPr>
      </w:pPr>
    </w:p>
    <w:p w14:paraId="5AFFFDC7" w14:textId="77777777" w:rsidR="00F87EDD" w:rsidRDefault="00F87EDD">
      <w:pPr>
        <w:rPr>
          <w:rFonts w:hint="eastAsia"/>
        </w:rPr>
      </w:pPr>
      <w:r>
        <w:rPr>
          <w:rFonts w:hint="eastAsia"/>
        </w:rPr>
        <w:t>以靡敝之的拼音</w:t>
      </w:r>
    </w:p>
    <w:p w14:paraId="0245D203" w14:textId="77777777" w:rsidR="00F87EDD" w:rsidRDefault="00F87EDD">
      <w:pPr>
        <w:rPr>
          <w:rFonts w:hint="eastAsia"/>
        </w:rPr>
      </w:pPr>
      <w:r>
        <w:rPr>
          <w:rFonts w:hint="eastAsia"/>
        </w:rPr>
        <w:t>“以靡敝之”这个词语听起来有些古朴，仿佛带着古代文人的雅致与细腻。其拼音为“yǐ mí bì zhī”。在这个快节奏、瞬息万变的时代里，探索这样一个富有古典韵味的词，无疑是一种别样的享受。它不仅承载着古人对于语言艺术的追求，更透露出一种对生活品质的独特见解。</w:t>
      </w:r>
    </w:p>
    <w:p w14:paraId="6432CA51" w14:textId="77777777" w:rsidR="00F87EDD" w:rsidRDefault="00F87EDD">
      <w:pPr>
        <w:rPr>
          <w:rFonts w:hint="eastAsia"/>
        </w:rPr>
      </w:pPr>
    </w:p>
    <w:p w14:paraId="0AD258D5" w14:textId="77777777" w:rsidR="00F87EDD" w:rsidRDefault="00F87EDD">
      <w:pPr>
        <w:rPr>
          <w:rFonts w:hint="eastAsia"/>
        </w:rPr>
      </w:pPr>
    </w:p>
    <w:p w14:paraId="0F3A9B9A" w14:textId="77777777" w:rsidR="00F87EDD" w:rsidRDefault="00F87EDD">
      <w:pPr>
        <w:rPr>
          <w:rFonts w:hint="eastAsia"/>
        </w:rPr>
      </w:pPr>
      <w:r>
        <w:rPr>
          <w:rFonts w:hint="eastAsia"/>
        </w:rPr>
        <w:t>词语的起源与含义</w:t>
      </w:r>
    </w:p>
    <w:p w14:paraId="6ABC64DE" w14:textId="77777777" w:rsidR="00F87EDD" w:rsidRDefault="00F87EDD">
      <w:pPr>
        <w:rPr>
          <w:rFonts w:hint="eastAsia"/>
        </w:rPr>
      </w:pPr>
      <w:r>
        <w:rPr>
          <w:rFonts w:hint="eastAsia"/>
        </w:rPr>
        <w:t>关于“以靡敝之”的确切出处和原始含义，历史文献中并未给出明确的答案。但是从字面上分析，“以”作为介词，在这里可以理解为“用”或“通过”的意思；“靡”有奢侈、华丽之意；“敝”则指向破旧、损坏的状态。因此，整体而言，“以靡敝之”或许传达了一种将奢华转变为朴实的过程或态度，反映了一种由繁华归于平淡的生活哲学。</w:t>
      </w:r>
    </w:p>
    <w:p w14:paraId="55072094" w14:textId="77777777" w:rsidR="00F87EDD" w:rsidRDefault="00F87EDD">
      <w:pPr>
        <w:rPr>
          <w:rFonts w:hint="eastAsia"/>
        </w:rPr>
      </w:pPr>
    </w:p>
    <w:p w14:paraId="10D4A353" w14:textId="77777777" w:rsidR="00F87EDD" w:rsidRDefault="00F87EDD">
      <w:pPr>
        <w:rPr>
          <w:rFonts w:hint="eastAsia"/>
        </w:rPr>
      </w:pPr>
    </w:p>
    <w:p w14:paraId="028F3874" w14:textId="77777777" w:rsidR="00F87EDD" w:rsidRDefault="00F87EDD">
      <w:pPr>
        <w:rPr>
          <w:rFonts w:hint="eastAsia"/>
        </w:rPr>
      </w:pPr>
      <w:r>
        <w:rPr>
          <w:rFonts w:hint="eastAsia"/>
        </w:rPr>
        <w:t>文化内涵与时代价值</w:t>
      </w:r>
    </w:p>
    <w:p w14:paraId="7123AD48" w14:textId="77777777" w:rsidR="00F87EDD" w:rsidRDefault="00F87EDD">
      <w:pPr>
        <w:rPr>
          <w:rFonts w:hint="eastAsia"/>
        </w:rPr>
      </w:pPr>
      <w:r>
        <w:rPr>
          <w:rFonts w:hint="eastAsia"/>
        </w:rPr>
        <w:t>在现代社会背景下，“以靡敝之”所蕴含的文化内涵显得尤为珍贵。随着人们生活水平的提高，物质极大丰富的同时也带来了消费主义的泛滥。而“以靡敝之”提醒我们，在追求物质享受的过程中不应忘记内心的平静与满足。这种从奢华回归简单的生活方式，不仅是对传统文化智慧的继承，也是对现代生活方式的一种反思与重构。</w:t>
      </w:r>
    </w:p>
    <w:p w14:paraId="34E4E6BB" w14:textId="77777777" w:rsidR="00F87EDD" w:rsidRDefault="00F87EDD">
      <w:pPr>
        <w:rPr>
          <w:rFonts w:hint="eastAsia"/>
        </w:rPr>
      </w:pPr>
    </w:p>
    <w:p w14:paraId="27F7D560" w14:textId="77777777" w:rsidR="00F87EDD" w:rsidRDefault="00F87EDD">
      <w:pPr>
        <w:rPr>
          <w:rFonts w:hint="eastAsia"/>
        </w:rPr>
      </w:pPr>
    </w:p>
    <w:p w14:paraId="40375068" w14:textId="77777777" w:rsidR="00F87EDD" w:rsidRDefault="00F87EDD">
      <w:pPr>
        <w:rPr>
          <w:rFonts w:hint="eastAsia"/>
        </w:rPr>
      </w:pPr>
      <w:r>
        <w:rPr>
          <w:rFonts w:hint="eastAsia"/>
        </w:rPr>
        <w:t>实践中的体现</w:t>
      </w:r>
    </w:p>
    <w:p w14:paraId="55CE5364" w14:textId="77777777" w:rsidR="00F87EDD" w:rsidRDefault="00F87EDD">
      <w:pPr>
        <w:rPr>
          <w:rFonts w:hint="eastAsia"/>
        </w:rPr>
      </w:pPr>
      <w:r>
        <w:rPr>
          <w:rFonts w:hint="eastAsia"/>
        </w:rPr>
        <w:t>实际上，“以靡敝之”的理念在当代社会中已经有了许多生动的体现。比如，越来越多的人开始崇尚简约主义，选择减少不必要的物质占有，转而关注精神层面的富足。一些设计师也将这一理念融入作品之中，创造出既美观又实用的产品，让人们在日常生活中感受到低调而持久的美好。还有不少人选择通过旅行、阅读等方式来寻找内心真正的快乐，而非单纯依赖外在物质的堆砌。</w:t>
      </w:r>
    </w:p>
    <w:p w14:paraId="3517ADD9" w14:textId="77777777" w:rsidR="00F87EDD" w:rsidRDefault="00F87EDD">
      <w:pPr>
        <w:rPr>
          <w:rFonts w:hint="eastAsia"/>
        </w:rPr>
      </w:pPr>
    </w:p>
    <w:p w14:paraId="6FBE0301" w14:textId="77777777" w:rsidR="00F87EDD" w:rsidRDefault="00F87EDD">
      <w:pPr>
        <w:rPr>
          <w:rFonts w:hint="eastAsia"/>
        </w:rPr>
      </w:pPr>
    </w:p>
    <w:p w14:paraId="226DC703" w14:textId="77777777" w:rsidR="00F87EDD" w:rsidRDefault="00F87EDD">
      <w:pPr>
        <w:rPr>
          <w:rFonts w:hint="eastAsia"/>
        </w:rPr>
      </w:pPr>
      <w:r>
        <w:rPr>
          <w:rFonts w:hint="eastAsia"/>
        </w:rPr>
        <w:t>最后的总结</w:t>
      </w:r>
    </w:p>
    <w:p w14:paraId="742485BE" w14:textId="77777777" w:rsidR="00F87EDD" w:rsidRDefault="00F87EDD">
      <w:pPr>
        <w:rPr>
          <w:rFonts w:hint="eastAsia"/>
        </w:rPr>
      </w:pPr>
      <w:r>
        <w:rPr>
          <w:rFonts w:hint="eastAsia"/>
        </w:rPr>
        <w:t>“以靡敝之”的拼音背后隐藏着深刻的文化意义和人生哲理。它教会我们在追求梦想的路上，既要勇敢地去拥抱世界的精彩，也要懂得适时地放慢脚步，审视自己的内心需求。只有这样，才能真正实现身心的和谐统一，过上既充实又不失本真的生活。</w:t>
      </w:r>
    </w:p>
    <w:p w14:paraId="03B4BC57" w14:textId="77777777" w:rsidR="00F87EDD" w:rsidRDefault="00F87EDD">
      <w:pPr>
        <w:rPr>
          <w:rFonts w:hint="eastAsia"/>
        </w:rPr>
      </w:pPr>
    </w:p>
    <w:p w14:paraId="6133DBE9" w14:textId="77777777" w:rsidR="00F87EDD" w:rsidRDefault="00F87EDD">
      <w:pPr>
        <w:rPr>
          <w:rFonts w:hint="eastAsia"/>
        </w:rPr>
      </w:pPr>
    </w:p>
    <w:p w14:paraId="44CFB1F3" w14:textId="77777777" w:rsidR="00F87EDD" w:rsidRDefault="00F87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93028" w14:textId="15CBC19F" w:rsidR="00902088" w:rsidRDefault="00902088"/>
    <w:sectPr w:rsidR="00902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88"/>
    <w:rsid w:val="00902088"/>
    <w:rsid w:val="00B34D22"/>
    <w:rsid w:val="00F8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74390-CCE0-476F-8A04-C3629C87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