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2FF6" w14:textId="77777777" w:rsidR="003A71FC" w:rsidRDefault="003A71FC">
      <w:pPr>
        <w:rPr>
          <w:rFonts w:hint="eastAsia"/>
        </w:rPr>
      </w:pPr>
      <w:r>
        <w:rPr>
          <w:rFonts w:hint="eastAsia"/>
        </w:rPr>
        <w:t>以的拼音怎么打：基础篇</w:t>
      </w:r>
    </w:p>
    <w:p w14:paraId="00F938B3" w14:textId="77777777" w:rsidR="003A71FC" w:rsidRDefault="003A71FC">
      <w:pPr>
        <w:rPr>
          <w:rFonts w:hint="eastAsia"/>
        </w:rPr>
      </w:pPr>
      <w:r>
        <w:rPr>
          <w:rFonts w:hint="eastAsia"/>
        </w:rPr>
        <w:t>在日常的汉字输入过程中，很多人会遇到一些看似简单却容易混淆的问题，“以”的拼音就是其中之一。作为汉语中的常用字，“以”不仅频繁出现在书面语和口语中，而且其拼音规则也相对明确。在普通话标准发音中，“以”的拼音为“yǐ”。这个读音属于第三声，发音时需要将声音从高降到低再升起来，形成一种波浪形的语调。对于初学者来说，掌握这种声调变化是至关重要的。</w:t>
      </w:r>
    </w:p>
    <w:p w14:paraId="61D4BBFB" w14:textId="77777777" w:rsidR="003A71FC" w:rsidRDefault="003A71FC">
      <w:pPr>
        <w:rPr>
          <w:rFonts w:hint="eastAsia"/>
        </w:rPr>
      </w:pPr>
    </w:p>
    <w:p w14:paraId="603C2228" w14:textId="77777777" w:rsidR="003A71FC" w:rsidRDefault="003A71FC">
      <w:pPr>
        <w:rPr>
          <w:rFonts w:hint="eastAsia"/>
        </w:rPr>
      </w:pPr>
    </w:p>
    <w:p w14:paraId="114861AF" w14:textId="77777777" w:rsidR="003A71FC" w:rsidRDefault="003A71FC">
      <w:pPr>
        <w:rPr>
          <w:rFonts w:hint="eastAsia"/>
        </w:rPr>
      </w:pPr>
      <w:r>
        <w:rPr>
          <w:rFonts w:hint="eastAsia"/>
        </w:rPr>
        <w:t>如何正确输入“以”的拼音</w:t>
      </w:r>
    </w:p>
    <w:p w14:paraId="511B0976" w14:textId="77777777" w:rsidR="003A71FC" w:rsidRDefault="003A71FC">
      <w:pPr>
        <w:rPr>
          <w:rFonts w:hint="eastAsia"/>
        </w:rPr>
      </w:pPr>
      <w:r>
        <w:rPr>
          <w:rFonts w:hint="eastAsia"/>
        </w:rPr>
        <w:t>在电脑或手机上输入“以”的拼音时，通常只需键入“yi”，然后根据候选词列表选择正确的字即可。值得注意的是，在拼音输入法中，“yǐ”并不需要直接输入声调符号，因为大多数输入法会自动提供带有不同声调的选项。如果你希望更精确地表达，可以使用特定的方法来标注声调。例如，在某些专业排版软件或文档编辑器中，可以通过插入特殊字符的方式添加声调标记。</w:t>
      </w:r>
    </w:p>
    <w:p w14:paraId="5959BE66" w14:textId="77777777" w:rsidR="003A71FC" w:rsidRDefault="003A71FC">
      <w:pPr>
        <w:rPr>
          <w:rFonts w:hint="eastAsia"/>
        </w:rPr>
      </w:pPr>
    </w:p>
    <w:p w14:paraId="4C2CCAFE" w14:textId="77777777" w:rsidR="003A71FC" w:rsidRDefault="003A71FC">
      <w:pPr>
        <w:rPr>
          <w:rFonts w:hint="eastAsia"/>
        </w:rPr>
      </w:pPr>
    </w:p>
    <w:p w14:paraId="22259FDF" w14:textId="77777777" w:rsidR="003A71FC" w:rsidRDefault="003A71FC">
      <w:pPr>
        <w:rPr>
          <w:rFonts w:hint="eastAsia"/>
        </w:rPr>
      </w:pPr>
      <w:r>
        <w:rPr>
          <w:rFonts w:hint="eastAsia"/>
        </w:rPr>
        <w:t>常见误区与解决方法</w:t>
      </w:r>
    </w:p>
    <w:p w14:paraId="4415C058" w14:textId="77777777" w:rsidR="003A71FC" w:rsidRDefault="003A71FC">
      <w:pPr>
        <w:rPr>
          <w:rFonts w:hint="eastAsia"/>
        </w:rPr>
      </w:pPr>
      <w:r>
        <w:rPr>
          <w:rFonts w:hint="eastAsia"/>
        </w:rPr>
        <w:t>尽管“以”的拼音看似简单，但在实际操作中仍然存在一些常见的误区。有些人可能会误以为“以”的拼音是“yi”而忽略了声调的重要性；还有人可能在输入时忘记切换到正确的输入法模式，导致无法找到目标字。为了避免这些问题，建议用户熟悉自己设备上的输入法设置，并定期检查是否启用了合适的语言环境。多加练习也是提高准确率的有效途径。</w:t>
      </w:r>
    </w:p>
    <w:p w14:paraId="16B0A605" w14:textId="77777777" w:rsidR="003A71FC" w:rsidRDefault="003A71FC">
      <w:pPr>
        <w:rPr>
          <w:rFonts w:hint="eastAsia"/>
        </w:rPr>
      </w:pPr>
    </w:p>
    <w:p w14:paraId="0258D6EA" w14:textId="77777777" w:rsidR="003A71FC" w:rsidRDefault="003A71FC">
      <w:pPr>
        <w:rPr>
          <w:rFonts w:hint="eastAsia"/>
        </w:rPr>
      </w:pPr>
    </w:p>
    <w:p w14:paraId="2AFEF8D5" w14:textId="77777777" w:rsidR="003A71FC" w:rsidRDefault="003A71FC">
      <w:pPr>
        <w:rPr>
          <w:rFonts w:hint="eastAsia"/>
        </w:rPr>
      </w:pPr>
      <w:r>
        <w:rPr>
          <w:rFonts w:hint="eastAsia"/>
        </w:rPr>
        <w:t>应用场景举例</w:t>
      </w:r>
    </w:p>
    <w:p w14:paraId="27133CB1" w14:textId="77777777" w:rsidR="003A71FC" w:rsidRDefault="003A71FC">
      <w:pPr>
        <w:rPr>
          <w:rFonts w:hint="eastAsia"/>
        </w:rPr>
      </w:pPr>
      <w:r>
        <w:rPr>
          <w:rFonts w:hint="eastAsia"/>
        </w:rPr>
        <w:t>“以”的拼音在生活中有着广泛的应用场景。比如，在学习汉语拼音时，老师往往会用“以”作为示范字之一，帮助学生理解三声的发音特点。而在网络交流中，当人们讨论某个话题时，也常常用到“以……为例”这样的句式。无论是撰写文章、发送邮件还是参与社交媒体互动，“以”的正确拼音都能够为沟通带来便利。</w:t>
      </w:r>
    </w:p>
    <w:p w14:paraId="7096F157" w14:textId="77777777" w:rsidR="003A71FC" w:rsidRDefault="003A71FC">
      <w:pPr>
        <w:rPr>
          <w:rFonts w:hint="eastAsia"/>
        </w:rPr>
      </w:pPr>
    </w:p>
    <w:p w14:paraId="764A963C" w14:textId="77777777" w:rsidR="003A71FC" w:rsidRDefault="003A71FC">
      <w:pPr>
        <w:rPr>
          <w:rFonts w:hint="eastAsia"/>
        </w:rPr>
      </w:pPr>
    </w:p>
    <w:p w14:paraId="12732D82" w14:textId="77777777" w:rsidR="003A71FC" w:rsidRDefault="003A71FC">
      <w:pPr>
        <w:rPr>
          <w:rFonts w:hint="eastAsia"/>
        </w:rPr>
      </w:pPr>
      <w:r>
        <w:rPr>
          <w:rFonts w:hint="eastAsia"/>
        </w:rPr>
        <w:t>最后的总结与延伸</w:t>
      </w:r>
    </w:p>
    <w:p w14:paraId="5038B3D2" w14:textId="77777777" w:rsidR="003A71FC" w:rsidRDefault="003A71FC">
      <w:pPr>
        <w:rPr>
          <w:rFonts w:hint="eastAsia"/>
        </w:rPr>
      </w:pPr>
      <w:r>
        <w:rPr>
          <w:rFonts w:hint="eastAsia"/>
        </w:rPr>
        <w:t>“以”的拼音为“yǐ”，它不仅是汉语拼音体系中的重要组成部分，也是我们日常交流不可或缺的基础知识。通过了解其发音规律、输入技巧以及应用场景，我们可以更加自信地运用这一汉字。当然，学习拼音只是一个起点，要想真正掌握一门语言，还需要不断积累词汇量、提升语法水平以及增强文化素养。希望本文能为你打开一扇通往汉语世界的大门，让你在未来的语言之旅中越走越远。</w:t>
      </w:r>
    </w:p>
    <w:p w14:paraId="76E2F78D" w14:textId="77777777" w:rsidR="003A71FC" w:rsidRDefault="003A71FC">
      <w:pPr>
        <w:rPr>
          <w:rFonts w:hint="eastAsia"/>
        </w:rPr>
      </w:pPr>
    </w:p>
    <w:p w14:paraId="3606F53B" w14:textId="77777777" w:rsidR="003A71FC" w:rsidRDefault="003A7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EA2DA" w14:textId="7C3FC8CA" w:rsidR="00884F6A" w:rsidRDefault="00884F6A"/>
    <w:sectPr w:rsidR="0088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6A"/>
    <w:rsid w:val="003A71FC"/>
    <w:rsid w:val="00884F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6BFF2-5455-4B20-8B91-C3CB6525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