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5C54" w14:textId="77777777" w:rsidR="00892EE8" w:rsidRDefault="00892EE8">
      <w:pPr>
        <w:rPr>
          <w:rFonts w:hint="eastAsia"/>
        </w:rPr>
      </w:pPr>
    </w:p>
    <w:p w14:paraId="1FB6B6A9" w14:textId="77777777" w:rsidR="00892EE8" w:rsidRDefault="00892EE8">
      <w:pPr>
        <w:rPr>
          <w:rFonts w:hint="eastAsia"/>
        </w:rPr>
      </w:pPr>
      <w:r>
        <w:rPr>
          <w:rFonts w:hint="eastAsia"/>
        </w:rPr>
        <w:t>以梦为马,不负韶华的拼音</w:t>
      </w:r>
    </w:p>
    <w:p w14:paraId="3638DCB2" w14:textId="77777777" w:rsidR="00892EE8" w:rsidRDefault="00892EE8">
      <w:pPr>
        <w:rPr>
          <w:rFonts w:hint="eastAsia"/>
        </w:rPr>
      </w:pPr>
      <w:r>
        <w:rPr>
          <w:rFonts w:hint="eastAsia"/>
        </w:rPr>
        <w:t>“以梦为马，不负韶华”这句话的拼音是：“yǐ mèng wéi mǎ, bù fù sháo huá”。这句话鼓励人们要怀揣梦想，勇敢前行，珍惜时光，不让青春岁月虚度。它表达了对美好未来的向往和追求，同时也强调了实现梦想的重要性。</w:t>
      </w:r>
    </w:p>
    <w:p w14:paraId="06511D79" w14:textId="77777777" w:rsidR="00892EE8" w:rsidRDefault="00892EE8">
      <w:pPr>
        <w:rPr>
          <w:rFonts w:hint="eastAsia"/>
        </w:rPr>
      </w:pPr>
    </w:p>
    <w:p w14:paraId="027AEBD9" w14:textId="77777777" w:rsidR="00892EE8" w:rsidRDefault="00892EE8">
      <w:pPr>
        <w:rPr>
          <w:rFonts w:hint="eastAsia"/>
        </w:rPr>
      </w:pPr>
    </w:p>
    <w:p w14:paraId="36C38FCA" w14:textId="77777777" w:rsidR="00892EE8" w:rsidRDefault="00892EE8">
      <w:pPr>
        <w:rPr>
          <w:rFonts w:hint="eastAsia"/>
        </w:rPr>
      </w:pPr>
      <w:r>
        <w:rPr>
          <w:rFonts w:hint="eastAsia"/>
        </w:rPr>
        <w:t>梦想的力量</w:t>
      </w:r>
    </w:p>
    <w:p w14:paraId="27C6D835" w14:textId="77777777" w:rsidR="00892EE8" w:rsidRDefault="00892EE8">
      <w:pPr>
        <w:rPr>
          <w:rFonts w:hint="eastAsia"/>
        </w:rPr>
      </w:pPr>
      <w:r>
        <w:rPr>
          <w:rFonts w:hint="eastAsia"/>
        </w:rPr>
        <w:t>每个人的心中都有属于自己的梦想，这些梦想如同灯塔，在茫茫的人生海洋中为我们指引方向。将梦想作为前进的动力，可以让我们在面对困难时不轻言放弃。正如“以梦为马”，我们把梦想当作骏马，驾驭着它奔向未知的世界，探索无限可能。无论是在学业、事业还是个人成长的道路上，只要心怀梦想，并为之努力奋斗，就能不断超越自我，创造奇迹。</w:t>
      </w:r>
    </w:p>
    <w:p w14:paraId="33C2F628" w14:textId="77777777" w:rsidR="00892EE8" w:rsidRDefault="00892EE8">
      <w:pPr>
        <w:rPr>
          <w:rFonts w:hint="eastAsia"/>
        </w:rPr>
      </w:pPr>
    </w:p>
    <w:p w14:paraId="59A67857" w14:textId="77777777" w:rsidR="00892EE8" w:rsidRDefault="00892EE8">
      <w:pPr>
        <w:rPr>
          <w:rFonts w:hint="eastAsia"/>
        </w:rPr>
      </w:pPr>
    </w:p>
    <w:p w14:paraId="1E021066" w14:textId="77777777" w:rsidR="00892EE8" w:rsidRDefault="00892EE8">
      <w:pPr>
        <w:rPr>
          <w:rFonts w:hint="eastAsia"/>
        </w:rPr>
      </w:pPr>
      <w:r>
        <w:rPr>
          <w:rFonts w:hint="eastAsia"/>
        </w:rPr>
        <w:t>珍惜时间的重要性</w:t>
      </w:r>
    </w:p>
    <w:p w14:paraId="22A37DC0" w14:textId="77777777" w:rsidR="00892EE8" w:rsidRDefault="00892EE8">
      <w:pPr>
        <w:rPr>
          <w:rFonts w:hint="eastAsia"/>
        </w:rPr>
      </w:pPr>
      <w:r>
        <w:rPr>
          <w:rFonts w:hint="eastAsia"/>
        </w:rPr>
        <w:t>“韶华”指的是美好的青春年华，“不负韶华”则是提醒我们要珍惜这段最宝贵的时间。时间是最公平的资源，每个人都拥有同样的24小时，但如何利用这段时间却决定了人生的轨迹。我们应该抓住每一个机会，用心去学习、体验和成长，不要让光阴虚度。只有这样，当回首往事时，才能无愧于自己曾经走过的路。</w:t>
      </w:r>
    </w:p>
    <w:p w14:paraId="4D2C756D" w14:textId="77777777" w:rsidR="00892EE8" w:rsidRDefault="00892EE8">
      <w:pPr>
        <w:rPr>
          <w:rFonts w:hint="eastAsia"/>
        </w:rPr>
      </w:pPr>
    </w:p>
    <w:p w14:paraId="00E8F41F" w14:textId="77777777" w:rsidR="00892EE8" w:rsidRDefault="00892EE8">
      <w:pPr>
        <w:rPr>
          <w:rFonts w:hint="eastAsia"/>
        </w:rPr>
      </w:pPr>
    </w:p>
    <w:p w14:paraId="3FC310AA" w14:textId="77777777" w:rsidR="00892EE8" w:rsidRDefault="00892EE8">
      <w:pPr>
        <w:rPr>
          <w:rFonts w:hint="eastAsia"/>
        </w:rPr>
      </w:pPr>
      <w:r>
        <w:rPr>
          <w:rFonts w:hint="eastAsia"/>
        </w:rPr>
        <w:t>践行理念的方法</w:t>
      </w:r>
    </w:p>
    <w:p w14:paraId="446E5B4F" w14:textId="77777777" w:rsidR="00892EE8" w:rsidRDefault="00892EE8">
      <w:pPr>
        <w:rPr>
          <w:rFonts w:hint="eastAsia"/>
        </w:rPr>
      </w:pPr>
      <w:r>
        <w:rPr>
          <w:rFonts w:hint="eastAsia"/>
        </w:rPr>
        <w:t>要想真正做到“以梦为马，不负韶华”，我们需要设定清晰的目标，并制定可行的计划。同时也要学会适应变化，因为人生路上总会有意料之外的事情发生。保持积极乐观的心态，勇于接受挑战，不断地调整自己的步伐，都是实现这一目标不可或缺的部分。建立良好的人际关系网络也能为我们的梦想之路提供支持与帮助。</w:t>
      </w:r>
    </w:p>
    <w:p w14:paraId="35028ED5" w14:textId="77777777" w:rsidR="00892EE8" w:rsidRDefault="00892EE8">
      <w:pPr>
        <w:rPr>
          <w:rFonts w:hint="eastAsia"/>
        </w:rPr>
      </w:pPr>
    </w:p>
    <w:p w14:paraId="134EA671" w14:textId="77777777" w:rsidR="00892EE8" w:rsidRDefault="00892EE8">
      <w:pPr>
        <w:rPr>
          <w:rFonts w:hint="eastAsia"/>
        </w:rPr>
      </w:pPr>
    </w:p>
    <w:p w14:paraId="6F395176" w14:textId="77777777" w:rsidR="00892EE8" w:rsidRDefault="00892EE8">
      <w:pPr>
        <w:rPr>
          <w:rFonts w:hint="eastAsia"/>
        </w:rPr>
      </w:pPr>
      <w:r>
        <w:rPr>
          <w:rFonts w:hint="eastAsia"/>
        </w:rPr>
        <w:t>最后的总结</w:t>
      </w:r>
    </w:p>
    <w:p w14:paraId="14EEA7E1" w14:textId="77777777" w:rsidR="00892EE8" w:rsidRDefault="00892EE8">
      <w:pPr>
        <w:rPr>
          <w:rFonts w:hint="eastAsia"/>
        </w:rPr>
      </w:pPr>
      <w:r>
        <w:rPr>
          <w:rFonts w:hint="eastAsia"/>
        </w:rPr>
        <w:t>“以梦为马，不负韶华”的理念激励着一代又一代的年轻人追逐梦想，珍惜时光。它不仅仅是一句口号，更是一种生活态度，一种面对未来充满希望与勇气的精神象征。在这个快速发展的时代里，让我们带着这份信念，勇敢地向着梦想出发，书写属于自己的辉煌篇章。</w:t>
      </w:r>
    </w:p>
    <w:p w14:paraId="1C3782D9" w14:textId="77777777" w:rsidR="00892EE8" w:rsidRDefault="00892EE8">
      <w:pPr>
        <w:rPr>
          <w:rFonts w:hint="eastAsia"/>
        </w:rPr>
      </w:pPr>
    </w:p>
    <w:p w14:paraId="53E055CA" w14:textId="77777777" w:rsidR="00892EE8" w:rsidRDefault="00892EE8">
      <w:pPr>
        <w:rPr>
          <w:rFonts w:hint="eastAsia"/>
        </w:rPr>
      </w:pPr>
    </w:p>
    <w:p w14:paraId="46AA6BF4" w14:textId="77777777" w:rsidR="00892EE8" w:rsidRDefault="00892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59108" w14:textId="604809BC" w:rsidR="009409A0" w:rsidRDefault="009409A0"/>
    <w:sectPr w:rsidR="00940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A0"/>
    <w:rsid w:val="00892EE8"/>
    <w:rsid w:val="009409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642BC-D882-46B8-832B-A5636221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