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7681" w14:textId="77777777" w:rsidR="00733271" w:rsidRDefault="00733271">
      <w:pPr>
        <w:rPr>
          <w:rFonts w:hint="eastAsia"/>
        </w:rPr>
      </w:pPr>
    </w:p>
    <w:p w14:paraId="277E5CFA" w14:textId="77777777" w:rsidR="00733271" w:rsidRDefault="00733271">
      <w:pPr>
        <w:rPr>
          <w:rFonts w:hint="eastAsia"/>
        </w:rPr>
      </w:pPr>
      <w:r>
        <w:rPr>
          <w:rFonts w:hint="eastAsia"/>
        </w:rPr>
        <w:t>以彰其咎的拼音</w:t>
      </w:r>
    </w:p>
    <w:p w14:paraId="6230A1EF" w14:textId="77777777" w:rsidR="00733271" w:rsidRDefault="00733271">
      <w:pPr>
        <w:rPr>
          <w:rFonts w:hint="eastAsia"/>
        </w:rPr>
      </w:pPr>
      <w:r>
        <w:rPr>
          <w:rFonts w:hint="eastAsia"/>
        </w:rPr>
        <w:t>“以彰其咎”的拼音是 “yǐ zhāng qí jiù”。这个成语源于中国古代文学，常用于表达通过某种方式来明确或突出某人的错误或责任。它在现代汉语中仍然被使用，尤其是在正式文件、文学作品以及评论性文章中。</w:t>
      </w:r>
    </w:p>
    <w:p w14:paraId="547746C8" w14:textId="77777777" w:rsidR="00733271" w:rsidRDefault="00733271">
      <w:pPr>
        <w:rPr>
          <w:rFonts w:hint="eastAsia"/>
        </w:rPr>
      </w:pPr>
    </w:p>
    <w:p w14:paraId="6F229A53" w14:textId="77777777" w:rsidR="00733271" w:rsidRDefault="00733271">
      <w:pPr>
        <w:rPr>
          <w:rFonts w:hint="eastAsia"/>
        </w:rPr>
      </w:pPr>
    </w:p>
    <w:p w14:paraId="6A823515" w14:textId="77777777" w:rsidR="00733271" w:rsidRDefault="00733271">
      <w:pPr>
        <w:rPr>
          <w:rFonts w:hint="eastAsia"/>
        </w:rPr>
      </w:pPr>
      <w:r>
        <w:rPr>
          <w:rFonts w:hint="eastAsia"/>
        </w:rPr>
        <w:t>成语的起源与背景</w:t>
      </w:r>
    </w:p>
    <w:p w14:paraId="0EA182F9" w14:textId="77777777" w:rsidR="00733271" w:rsidRDefault="00733271">
      <w:pPr>
        <w:rPr>
          <w:rFonts w:hint="eastAsia"/>
        </w:rPr>
      </w:pPr>
      <w:r>
        <w:rPr>
          <w:rFonts w:hint="eastAsia"/>
        </w:rPr>
        <w:t>追溯“以彰其咎”的来源，我们不得不提及中国古代的文化背景和社会结构。在古代中国，社会秩序和道德规范对人们的行为有着严格的要求。当有人违背了这些规范或犯下过错时，“以彰其咎”便成为一种公开处理这些问题的方式，旨在警示他人并维护社会秩序。这种做法不仅体现了古人的智慧，也反映了当时社会对于公正和透明的追求。</w:t>
      </w:r>
    </w:p>
    <w:p w14:paraId="23A4A852" w14:textId="77777777" w:rsidR="00733271" w:rsidRDefault="00733271">
      <w:pPr>
        <w:rPr>
          <w:rFonts w:hint="eastAsia"/>
        </w:rPr>
      </w:pPr>
    </w:p>
    <w:p w14:paraId="1175606C" w14:textId="77777777" w:rsidR="00733271" w:rsidRDefault="00733271">
      <w:pPr>
        <w:rPr>
          <w:rFonts w:hint="eastAsia"/>
        </w:rPr>
      </w:pPr>
    </w:p>
    <w:p w14:paraId="3F0BE5D2" w14:textId="77777777" w:rsidR="00733271" w:rsidRDefault="00733271">
      <w:pPr>
        <w:rPr>
          <w:rFonts w:hint="eastAsia"/>
        </w:rPr>
      </w:pPr>
      <w:r>
        <w:rPr>
          <w:rFonts w:hint="eastAsia"/>
        </w:rPr>
        <w:t>实际应用中的意义</w:t>
      </w:r>
    </w:p>
    <w:p w14:paraId="2EABBE19" w14:textId="77777777" w:rsidR="00733271" w:rsidRDefault="00733271">
      <w:pPr>
        <w:rPr>
          <w:rFonts w:hint="eastAsia"/>
        </w:rPr>
      </w:pPr>
      <w:r>
        <w:rPr>
          <w:rFonts w:hint="eastAsia"/>
        </w:rPr>
        <w:t>在现代社会中，“以彰其咎”这一成语的应用场景更加广泛。无论是在法律判决中强调犯罪行为的严重性，还是在企业内部指出员工的工作失误，“以彰其咎”都扮演着重要角色。它不仅仅是简单的指责或批评，更重要的是在于通过这种方式达到教育、改正的目的，从而促进个人和社会的进步。</w:t>
      </w:r>
    </w:p>
    <w:p w14:paraId="1592BBB1" w14:textId="77777777" w:rsidR="00733271" w:rsidRDefault="00733271">
      <w:pPr>
        <w:rPr>
          <w:rFonts w:hint="eastAsia"/>
        </w:rPr>
      </w:pPr>
    </w:p>
    <w:p w14:paraId="12E7FA32" w14:textId="77777777" w:rsidR="00733271" w:rsidRDefault="00733271">
      <w:pPr>
        <w:rPr>
          <w:rFonts w:hint="eastAsia"/>
        </w:rPr>
      </w:pPr>
    </w:p>
    <w:p w14:paraId="11570930" w14:textId="77777777" w:rsidR="00733271" w:rsidRDefault="00733271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3D022B0" w14:textId="77777777" w:rsidR="00733271" w:rsidRDefault="00733271">
      <w:pPr>
        <w:rPr>
          <w:rFonts w:hint="eastAsia"/>
        </w:rPr>
      </w:pPr>
      <w:r>
        <w:rPr>
          <w:rFonts w:hint="eastAsia"/>
        </w:rPr>
        <w:t>从文化价值的角度来看，“以彰其咎”蕴含着深厚的传统价值观，如诚实、公正、责任感等。这些价值观跨越时空，至今仍对我们产生深远的影响。在教育方面，教导学生理解和运用这一成语，有助于培养他们的批判性思维能力和责任感，使他们能够更好地面对生活中的挑战。</w:t>
      </w:r>
    </w:p>
    <w:p w14:paraId="426A73C3" w14:textId="77777777" w:rsidR="00733271" w:rsidRDefault="00733271">
      <w:pPr>
        <w:rPr>
          <w:rFonts w:hint="eastAsia"/>
        </w:rPr>
      </w:pPr>
    </w:p>
    <w:p w14:paraId="40A264E0" w14:textId="77777777" w:rsidR="00733271" w:rsidRDefault="00733271">
      <w:pPr>
        <w:rPr>
          <w:rFonts w:hint="eastAsia"/>
        </w:rPr>
      </w:pPr>
    </w:p>
    <w:p w14:paraId="1ED7CAC4" w14:textId="77777777" w:rsidR="00733271" w:rsidRDefault="00733271">
      <w:pPr>
        <w:rPr>
          <w:rFonts w:hint="eastAsia"/>
        </w:rPr>
      </w:pPr>
      <w:r>
        <w:rPr>
          <w:rFonts w:hint="eastAsia"/>
        </w:rPr>
        <w:t>最后的总结</w:t>
      </w:r>
    </w:p>
    <w:p w14:paraId="782C0C0A" w14:textId="77777777" w:rsidR="00733271" w:rsidRDefault="00733271">
      <w:pPr>
        <w:rPr>
          <w:rFonts w:hint="eastAsia"/>
        </w:rPr>
      </w:pPr>
      <w:r>
        <w:rPr>
          <w:rFonts w:hint="eastAsia"/>
        </w:rPr>
        <w:t>“以彰其咎”作为一个具有丰富内涵的成语，不仅是语言艺术的一部分，也是传承中华文</w:t>
      </w:r>
      <w:r>
        <w:rPr>
          <w:rFonts w:hint="eastAsia"/>
        </w:rPr>
        <w:lastRenderedPageBreak/>
        <w:t>化的重要载体。通过对它的学习和理解，我们可以更深刻地认识到历史与文化的联系，同时也能够在日常生活中实践其中所包含的价值观。这不仅有助于提升个人素质，也有助于构建一个更加和谐、公正的社会环境。</w:t>
      </w:r>
    </w:p>
    <w:p w14:paraId="69ED5037" w14:textId="77777777" w:rsidR="00733271" w:rsidRDefault="00733271">
      <w:pPr>
        <w:rPr>
          <w:rFonts w:hint="eastAsia"/>
        </w:rPr>
      </w:pPr>
    </w:p>
    <w:p w14:paraId="23920A3B" w14:textId="77777777" w:rsidR="00733271" w:rsidRDefault="00733271">
      <w:pPr>
        <w:rPr>
          <w:rFonts w:hint="eastAsia"/>
        </w:rPr>
      </w:pPr>
    </w:p>
    <w:p w14:paraId="59F51388" w14:textId="77777777" w:rsidR="00733271" w:rsidRDefault="00733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BF21D" w14:textId="349F2FAF" w:rsidR="006376F0" w:rsidRDefault="006376F0"/>
    <w:sectPr w:rsidR="0063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F0"/>
    <w:rsid w:val="006376F0"/>
    <w:rsid w:val="007332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A9764-6082-412E-88E2-BFBE9FD2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