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71C95" w14:textId="77777777" w:rsidR="00FD622E" w:rsidRDefault="00FD622E">
      <w:pPr>
        <w:rPr>
          <w:rFonts w:hint="eastAsia"/>
        </w:rPr>
      </w:pPr>
    </w:p>
    <w:p w14:paraId="1E9EF8CA" w14:textId="77777777" w:rsidR="00FD622E" w:rsidRDefault="00FD622E">
      <w:pPr>
        <w:rPr>
          <w:rFonts w:hint="eastAsia"/>
        </w:rPr>
      </w:pPr>
      <w:r>
        <w:rPr>
          <w:rFonts w:hint="eastAsia"/>
        </w:rPr>
        <w:t>以为的拼音怎么写</w:t>
      </w:r>
    </w:p>
    <w:p w14:paraId="4B996D0C" w14:textId="77777777" w:rsidR="00FD622E" w:rsidRDefault="00FD622E">
      <w:pPr>
        <w:rPr>
          <w:rFonts w:hint="eastAsia"/>
        </w:rPr>
      </w:pPr>
      <w:r>
        <w:rPr>
          <w:rFonts w:hint="eastAsia"/>
        </w:rPr>
        <w:t>“以为”这个词在现代汉语中使用频率非常高，它表达了一种主观的看法或判断。“以为”的拼音究竟如何书写呢？实际上，“以为”的拼音写作“yǐ wéi”。其中，“以”的拼音是“yǐ”，而“为”的拼音则是“wéi”。这里需要注意的是，“为”字是一个多音字，在不同的词语中有不同的读音，但在“以为”一词中，应当读作“wéi”。</w:t>
      </w:r>
    </w:p>
    <w:p w14:paraId="133ED392" w14:textId="77777777" w:rsidR="00FD622E" w:rsidRDefault="00FD622E">
      <w:pPr>
        <w:rPr>
          <w:rFonts w:hint="eastAsia"/>
        </w:rPr>
      </w:pPr>
    </w:p>
    <w:p w14:paraId="02337A9B" w14:textId="77777777" w:rsidR="00FD622E" w:rsidRDefault="00FD622E">
      <w:pPr>
        <w:rPr>
          <w:rFonts w:hint="eastAsia"/>
        </w:rPr>
      </w:pPr>
    </w:p>
    <w:p w14:paraId="0D6FD8DF" w14:textId="77777777" w:rsidR="00FD622E" w:rsidRDefault="00FD622E">
      <w:pPr>
        <w:rPr>
          <w:rFonts w:hint="eastAsia"/>
        </w:rPr>
      </w:pPr>
      <w:r>
        <w:rPr>
          <w:rFonts w:hint="eastAsia"/>
        </w:rPr>
        <w:t>汉字的拼音基础</w:t>
      </w:r>
    </w:p>
    <w:p w14:paraId="1DBC2538" w14:textId="77777777" w:rsidR="00FD622E" w:rsidRDefault="00FD622E">
      <w:pPr>
        <w:rPr>
          <w:rFonts w:hint="eastAsia"/>
        </w:rPr>
      </w:pPr>
      <w:r>
        <w:rPr>
          <w:rFonts w:hint="eastAsia"/>
        </w:rPr>
        <w:t>学习汉语的过程中，拼音是不可或缺的一部分。拼音帮助我们准确地发音，并且也是学习汉字的基础之一。对于“以为”这个词来说，理解其拼音有助于更好地掌握它的用法和发音。拼音系统采用拉丁字母来表示汉字的发音，这使得学习者能够更快速地入门。例如，“以”这个字的声母是“y”，韵母是“ǐ”，而“为”的声母为空（零声母），韵母为“éi”。了解这些基本的拼音知识，可以让我们更加轻松地学习汉语。</w:t>
      </w:r>
    </w:p>
    <w:p w14:paraId="710E4214" w14:textId="77777777" w:rsidR="00FD622E" w:rsidRDefault="00FD622E">
      <w:pPr>
        <w:rPr>
          <w:rFonts w:hint="eastAsia"/>
        </w:rPr>
      </w:pPr>
    </w:p>
    <w:p w14:paraId="58C2A19E" w14:textId="77777777" w:rsidR="00FD622E" w:rsidRDefault="00FD622E">
      <w:pPr>
        <w:rPr>
          <w:rFonts w:hint="eastAsia"/>
        </w:rPr>
      </w:pPr>
    </w:p>
    <w:p w14:paraId="66AA6BF5" w14:textId="77777777" w:rsidR="00FD622E" w:rsidRDefault="00FD622E">
      <w:pPr>
        <w:rPr>
          <w:rFonts w:hint="eastAsia"/>
        </w:rPr>
      </w:pPr>
      <w:r>
        <w:rPr>
          <w:rFonts w:hint="eastAsia"/>
        </w:rPr>
        <w:t>“以为”的实际应用</w:t>
      </w:r>
    </w:p>
    <w:p w14:paraId="3D3DA5BD" w14:textId="77777777" w:rsidR="00FD622E" w:rsidRDefault="00FD622E">
      <w:pPr>
        <w:rPr>
          <w:rFonts w:hint="eastAsia"/>
        </w:rPr>
      </w:pPr>
      <w:r>
        <w:rPr>
          <w:rFonts w:hint="eastAsia"/>
        </w:rPr>
        <w:t>在日常交流中，“以为”经常被用来描述某人的主观想法或是对某一情况的误解。“我以为你会来参加我的生日派对呢！”这句话中的“以为”表达了说话者之前持有的一个期望或信念。通过正确的拼音发音“yǐ wéi”，可以让对方清晰地理解你的意思，从而促进有效的沟通。正确掌握“以为”的拼音也有助于提高汉语水平，无论是口语还是书面语方面。</w:t>
      </w:r>
    </w:p>
    <w:p w14:paraId="465665E2" w14:textId="77777777" w:rsidR="00FD622E" w:rsidRDefault="00FD622E">
      <w:pPr>
        <w:rPr>
          <w:rFonts w:hint="eastAsia"/>
        </w:rPr>
      </w:pPr>
    </w:p>
    <w:p w14:paraId="46C84D8D" w14:textId="77777777" w:rsidR="00FD622E" w:rsidRDefault="00FD622E">
      <w:pPr>
        <w:rPr>
          <w:rFonts w:hint="eastAsia"/>
        </w:rPr>
      </w:pPr>
    </w:p>
    <w:p w14:paraId="67A7686A" w14:textId="77777777" w:rsidR="00FD622E" w:rsidRDefault="00FD622E">
      <w:pPr>
        <w:rPr>
          <w:rFonts w:hint="eastAsia"/>
        </w:rPr>
      </w:pPr>
      <w:r>
        <w:rPr>
          <w:rFonts w:hint="eastAsia"/>
        </w:rPr>
        <w:t>关于“为”的多音字特性</w:t>
      </w:r>
    </w:p>
    <w:p w14:paraId="4EDE2BA3" w14:textId="77777777" w:rsidR="00FD622E" w:rsidRDefault="00FD622E">
      <w:pPr>
        <w:rPr>
          <w:rFonts w:hint="eastAsia"/>
        </w:rPr>
      </w:pPr>
      <w:r>
        <w:rPr>
          <w:rFonts w:hint="eastAsia"/>
        </w:rPr>
        <w:t>值得注意的是，“为”作为多音字，除了在“以为”中读作“wéi”之外，还有其他读音如“wèi”。不同读音下的“为”具有不同的意义和用法。例如，“为什么”中的“为”读作“wèi”，意味着原因、目的等含义。这种情况下，理解并区分“为”的不同读音变得尤为重要。正确分辨“为”的不同发音，不仅能够提升语言使用的准确性，也能避免在交流过程中产生误解。</w:t>
      </w:r>
    </w:p>
    <w:p w14:paraId="063E852D" w14:textId="77777777" w:rsidR="00FD622E" w:rsidRDefault="00FD622E">
      <w:pPr>
        <w:rPr>
          <w:rFonts w:hint="eastAsia"/>
        </w:rPr>
      </w:pPr>
    </w:p>
    <w:p w14:paraId="20049669" w14:textId="77777777" w:rsidR="00FD622E" w:rsidRDefault="00FD622E">
      <w:pPr>
        <w:rPr>
          <w:rFonts w:hint="eastAsia"/>
        </w:rPr>
      </w:pPr>
    </w:p>
    <w:p w14:paraId="1FDA20F3" w14:textId="77777777" w:rsidR="00FD622E" w:rsidRDefault="00FD622E">
      <w:pPr>
        <w:rPr>
          <w:rFonts w:hint="eastAsia"/>
        </w:rPr>
      </w:pPr>
      <w:r>
        <w:rPr>
          <w:rFonts w:hint="eastAsia"/>
        </w:rPr>
        <w:t>最后的总结</w:t>
      </w:r>
    </w:p>
    <w:p w14:paraId="1907EA6C" w14:textId="77777777" w:rsidR="00FD622E" w:rsidRDefault="00FD622E">
      <w:pPr>
        <w:rPr>
          <w:rFonts w:hint="eastAsia"/>
        </w:rPr>
      </w:pPr>
      <w:r>
        <w:rPr>
          <w:rFonts w:hint="eastAsia"/>
        </w:rPr>
        <w:t>“以为”的拼音写作“yǐ wéi”，正确理解和使用这一拼音有助于提高汉语学习者的语言能力。同时，了解汉字背后的拼音规则以及多音字的不同发音，对于深入学习汉语至关重要。希望以上介绍能帮助你更好地掌握“以为”的拼音及其应用，让汉语学习之路变得更加顺畅。</w:t>
      </w:r>
    </w:p>
    <w:p w14:paraId="544D3EBA" w14:textId="77777777" w:rsidR="00FD622E" w:rsidRDefault="00FD622E">
      <w:pPr>
        <w:rPr>
          <w:rFonts w:hint="eastAsia"/>
        </w:rPr>
      </w:pPr>
    </w:p>
    <w:p w14:paraId="7E9587A1" w14:textId="77777777" w:rsidR="00FD622E" w:rsidRDefault="00FD622E">
      <w:pPr>
        <w:rPr>
          <w:rFonts w:hint="eastAsia"/>
        </w:rPr>
      </w:pPr>
    </w:p>
    <w:p w14:paraId="7D89BF0B" w14:textId="77777777" w:rsidR="00FD622E" w:rsidRDefault="00FD6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04758" w14:textId="4981398D" w:rsidR="00C72BA4" w:rsidRDefault="00C72BA4"/>
    <w:sectPr w:rsidR="00C72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A4"/>
    <w:rsid w:val="00B34D22"/>
    <w:rsid w:val="00C72BA4"/>
    <w:rsid w:val="00FD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79B50-6E1C-49C3-BA53-A1FBCE763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