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6F91" w14:textId="77777777" w:rsidR="00391386" w:rsidRDefault="00391386">
      <w:pPr>
        <w:rPr>
          <w:rFonts w:hint="eastAsia"/>
        </w:rPr>
      </w:pPr>
    </w:p>
    <w:p w14:paraId="4EDA14B8" w14:textId="77777777" w:rsidR="00391386" w:rsidRDefault="00391386">
      <w:pPr>
        <w:rPr>
          <w:rFonts w:hint="eastAsia"/>
        </w:rPr>
      </w:pPr>
      <w:r>
        <w:rPr>
          <w:rFonts w:hint="eastAsia"/>
        </w:rPr>
        <w:t>仙袂飘飘的拼音</w:t>
      </w:r>
    </w:p>
    <w:p w14:paraId="4D916A1E" w14:textId="77777777" w:rsidR="00391386" w:rsidRDefault="00391386">
      <w:pPr>
        <w:rPr>
          <w:rFonts w:hint="eastAsia"/>
        </w:rPr>
      </w:pPr>
      <w:r>
        <w:rPr>
          <w:rFonts w:hint="eastAsia"/>
        </w:rPr>
        <w:t>“仙袂飘飘”的拼音是“xiān mèi piāo piāo”。这个词语描绘的是神仙或者仙女所穿衣服随风飘动的样子，给人一种轻盈、超凡脱俗的感觉。在古代文学作品中，“仙袂飘飘”常被用来形容美丽而神秘的场景或人物，赋予了文本一种梦幻般的色彩。</w:t>
      </w:r>
    </w:p>
    <w:p w14:paraId="5DEB5FB3" w14:textId="77777777" w:rsidR="00391386" w:rsidRDefault="00391386">
      <w:pPr>
        <w:rPr>
          <w:rFonts w:hint="eastAsia"/>
        </w:rPr>
      </w:pPr>
    </w:p>
    <w:p w14:paraId="4126FCC7" w14:textId="77777777" w:rsidR="00391386" w:rsidRDefault="00391386">
      <w:pPr>
        <w:rPr>
          <w:rFonts w:hint="eastAsia"/>
        </w:rPr>
      </w:pPr>
    </w:p>
    <w:p w14:paraId="4046FE9B" w14:textId="77777777" w:rsidR="00391386" w:rsidRDefault="00391386">
      <w:pPr>
        <w:rPr>
          <w:rFonts w:hint="eastAsia"/>
        </w:rPr>
      </w:pPr>
      <w:r>
        <w:rPr>
          <w:rFonts w:hint="eastAsia"/>
        </w:rPr>
        <w:t>文化背景与意义</w:t>
      </w:r>
    </w:p>
    <w:p w14:paraId="3FF9E3FC" w14:textId="77777777" w:rsidR="00391386" w:rsidRDefault="00391386">
      <w:pPr>
        <w:rPr>
          <w:rFonts w:hint="eastAsia"/>
        </w:rPr>
      </w:pPr>
      <w:r>
        <w:rPr>
          <w:rFonts w:hint="eastAsia"/>
        </w:rPr>
        <w:t>在中国传统文化中，仙人往往象征着超越世俗的存在，他们居住的地方也常常被描述为仙境。因此，“仙袂飘飘”不仅仅是一个描绘衣物飘动的词汇，它还承载了人们对美好生活的向往和对精神境界提升的追求。通过这个词，人们可以联想到一个无忧无虑、充满和谐与美的世界。</w:t>
      </w:r>
    </w:p>
    <w:p w14:paraId="11D6AB53" w14:textId="77777777" w:rsidR="00391386" w:rsidRDefault="00391386">
      <w:pPr>
        <w:rPr>
          <w:rFonts w:hint="eastAsia"/>
        </w:rPr>
      </w:pPr>
    </w:p>
    <w:p w14:paraId="430A17BA" w14:textId="77777777" w:rsidR="00391386" w:rsidRDefault="00391386">
      <w:pPr>
        <w:rPr>
          <w:rFonts w:hint="eastAsia"/>
        </w:rPr>
      </w:pPr>
    </w:p>
    <w:p w14:paraId="435BD0C8" w14:textId="77777777" w:rsidR="00391386" w:rsidRDefault="00391386">
      <w:pPr>
        <w:rPr>
          <w:rFonts w:hint="eastAsia"/>
        </w:rPr>
      </w:pPr>
      <w:r>
        <w:rPr>
          <w:rFonts w:hint="eastAsia"/>
        </w:rPr>
        <w:t>文学中的应用</w:t>
      </w:r>
    </w:p>
    <w:p w14:paraId="3143EB04" w14:textId="77777777" w:rsidR="00391386" w:rsidRDefault="00391386">
      <w:pPr>
        <w:rPr>
          <w:rFonts w:hint="eastAsia"/>
        </w:rPr>
      </w:pPr>
      <w:r>
        <w:rPr>
          <w:rFonts w:hint="eastAsia"/>
        </w:rPr>
        <w:t>许多古典诗词和小说都喜欢使用“仙袂飘飘”来增加文采和意境美。比如，在一些描写仙女下凡的场景中，作者往往会用到这一表达来增强画面感，使读者仿佛亲眼看到了那美妙绝伦的一幕。它也被广泛应用于现代文学创作中，成为连接古今文化的桥梁之一。</w:t>
      </w:r>
    </w:p>
    <w:p w14:paraId="140DADDF" w14:textId="77777777" w:rsidR="00391386" w:rsidRDefault="00391386">
      <w:pPr>
        <w:rPr>
          <w:rFonts w:hint="eastAsia"/>
        </w:rPr>
      </w:pPr>
    </w:p>
    <w:p w14:paraId="40092E38" w14:textId="77777777" w:rsidR="00391386" w:rsidRDefault="00391386">
      <w:pPr>
        <w:rPr>
          <w:rFonts w:hint="eastAsia"/>
        </w:rPr>
      </w:pPr>
    </w:p>
    <w:p w14:paraId="76562155" w14:textId="77777777" w:rsidR="00391386" w:rsidRDefault="00391386">
      <w:pPr>
        <w:rPr>
          <w:rFonts w:hint="eastAsia"/>
        </w:rPr>
      </w:pPr>
      <w:r>
        <w:rPr>
          <w:rFonts w:hint="eastAsia"/>
        </w:rPr>
        <w:t>艺术表现形式</w:t>
      </w:r>
    </w:p>
    <w:p w14:paraId="520770F4" w14:textId="77777777" w:rsidR="00391386" w:rsidRDefault="00391386">
      <w:pPr>
        <w:rPr>
          <w:rFonts w:hint="eastAsia"/>
        </w:rPr>
      </w:pPr>
      <w:r>
        <w:rPr>
          <w:rFonts w:hint="eastAsia"/>
        </w:rPr>
        <w:t>除了文字上的运用，“仙袂飘飘”也在绘画、舞蹈等多种艺术形式中得到了体现。艺术家们通过自己的理解和创造力，将这一概念转化为视觉上或动态上的美感，让观众能够更直观地感受到那种轻盈、飘逸的魅力。例如，在一些传统舞蹈表演中，舞者身着长裙，随着音乐轻轻舞动，宛如“仙袂飘飘”，给观众带来心灵上的震撼。</w:t>
      </w:r>
    </w:p>
    <w:p w14:paraId="46A93A1D" w14:textId="77777777" w:rsidR="00391386" w:rsidRDefault="00391386">
      <w:pPr>
        <w:rPr>
          <w:rFonts w:hint="eastAsia"/>
        </w:rPr>
      </w:pPr>
    </w:p>
    <w:p w14:paraId="30F522D7" w14:textId="77777777" w:rsidR="00391386" w:rsidRDefault="00391386">
      <w:pPr>
        <w:rPr>
          <w:rFonts w:hint="eastAsia"/>
        </w:rPr>
      </w:pPr>
    </w:p>
    <w:p w14:paraId="731B1AEC" w14:textId="77777777" w:rsidR="00391386" w:rsidRDefault="00391386">
      <w:pPr>
        <w:rPr>
          <w:rFonts w:hint="eastAsia"/>
        </w:rPr>
      </w:pPr>
      <w:r>
        <w:rPr>
          <w:rFonts w:hint="eastAsia"/>
        </w:rPr>
        <w:t>现代社会的影响</w:t>
      </w:r>
    </w:p>
    <w:p w14:paraId="6DBD0D64" w14:textId="77777777" w:rsidR="00391386" w:rsidRDefault="00391386">
      <w:pPr>
        <w:rPr>
          <w:rFonts w:hint="eastAsia"/>
        </w:rPr>
      </w:pPr>
      <w:r>
        <w:rPr>
          <w:rFonts w:hint="eastAsia"/>
        </w:rPr>
        <w:t>即便是在现代社会，“仙袂飘飘”的魅力依旧不减。无论是时尚设计还是广告宣传，都可</w:t>
      </w:r>
      <w:r>
        <w:rPr>
          <w:rFonts w:hint="eastAsia"/>
        </w:rPr>
        <w:lastRenderedPageBreak/>
        <w:t>见其影子。设计师们从这个古老的词汇中汲取灵感，创造出既具有东方韵味又符合当代审美趋势的作品；而在广告领域，则利用它营造出一种梦幻般的产品形象，吸引消费者的注意。</w:t>
      </w:r>
    </w:p>
    <w:p w14:paraId="05BFAD94" w14:textId="77777777" w:rsidR="00391386" w:rsidRDefault="00391386">
      <w:pPr>
        <w:rPr>
          <w:rFonts w:hint="eastAsia"/>
        </w:rPr>
      </w:pPr>
    </w:p>
    <w:p w14:paraId="3C99571F" w14:textId="77777777" w:rsidR="00391386" w:rsidRDefault="00391386">
      <w:pPr>
        <w:rPr>
          <w:rFonts w:hint="eastAsia"/>
        </w:rPr>
      </w:pPr>
    </w:p>
    <w:p w14:paraId="3873B0D2" w14:textId="77777777" w:rsidR="00391386" w:rsidRDefault="0039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14E66" w14:textId="61B00319" w:rsidR="00CE272D" w:rsidRDefault="00CE272D"/>
    <w:sectPr w:rsidR="00CE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2D"/>
    <w:rsid w:val="00391386"/>
    <w:rsid w:val="00B34D22"/>
    <w:rsid w:val="00C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8EAC-53E1-4AE6-9159-F903ECC4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