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0F39" w14:textId="77777777" w:rsidR="00E92AF9" w:rsidRDefault="00E92AF9">
      <w:pPr>
        <w:rPr>
          <w:rFonts w:hint="eastAsia"/>
        </w:rPr>
      </w:pPr>
    </w:p>
    <w:p w14:paraId="47F2E26A" w14:textId="77777777" w:rsidR="00E92AF9" w:rsidRDefault="00E92AF9">
      <w:pPr>
        <w:rPr>
          <w:rFonts w:hint="eastAsia"/>
        </w:rPr>
      </w:pPr>
      <w:r>
        <w:rPr>
          <w:rFonts w:hint="eastAsia"/>
        </w:rPr>
        <w:t>仙的拼音是</w:t>
      </w:r>
    </w:p>
    <w:p w14:paraId="25E8BB88" w14:textId="77777777" w:rsidR="00E92AF9" w:rsidRDefault="00E92AF9">
      <w:pPr>
        <w:rPr>
          <w:rFonts w:hint="eastAsia"/>
        </w:rPr>
      </w:pPr>
      <w:r>
        <w:rPr>
          <w:rFonts w:hint="eastAsia"/>
        </w:rPr>
        <w:t>仙的拼音是“xiān”。在中国文化中，“仙”字承载着丰富的意义和深厚的文化底蕴。它不仅仅是汉字中的一个词汇，更是中华文化里一种独特的象征，代表着超越凡尘、追求自由与长生不老的精神境界。</w:t>
      </w:r>
    </w:p>
    <w:p w14:paraId="7B9B53C2" w14:textId="77777777" w:rsidR="00E92AF9" w:rsidRDefault="00E92AF9">
      <w:pPr>
        <w:rPr>
          <w:rFonts w:hint="eastAsia"/>
        </w:rPr>
      </w:pPr>
    </w:p>
    <w:p w14:paraId="5F7BCCC4" w14:textId="77777777" w:rsidR="00E92AF9" w:rsidRDefault="00E92AF9">
      <w:pPr>
        <w:rPr>
          <w:rFonts w:hint="eastAsia"/>
        </w:rPr>
      </w:pPr>
    </w:p>
    <w:p w14:paraId="50E3AA92" w14:textId="77777777" w:rsidR="00E92AF9" w:rsidRDefault="00E92AF9">
      <w:pPr>
        <w:rPr>
          <w:rFonts w:hint="eastAsia"/>
        </w:rPr>
      </w:pPr>
      <w:r>
        <w:rPr>
          <w:rFonts w:hint="eastAsia"/>
        </w:rPr>
        <w:t>起源与含义</w:t>
      </w:r>
    </w:p>
    <w:p w14:paraId="0D45A2EC" w14:textId="77777777" w:rsidR="00E92AF9" w:rsidRDefault="00E92AF9">
      <w:pPr>
        <w:rPr>
          <w:rFonts w:hint="eastAsia"/>
        </w:rPr>
      </w:pPr>
      <w:r>
        <w:rPr>
          <w:rFonts w:hint="eastAsia"/>
        </w:rPr>
        <w:t>“仙”这个字最早见于中国古代文献，其形象描绘了人类对于超越自然界限、达到更高生命状态的一种向往。从字形上看，“仙”由人和山组成，寓意着在高山之上修炼的人，能够获得超凡脱俗的能力。古代传说中，仙人们通常居住在深山之中或遥远的岛屿上，他们拥有神奇的力量，可以飞翔于天地之间，寿命远超常人。</w:t>
      </w:r>
    </w:p>
    <w:p w14:paraId="4E3240FD" w14:textId="77777777" w:rsidR="00E92AF9" w:rsidRDefault="00E92AF9">
      <w:pPr>
        <w:rPr>
          <w:rFonts w:hint="eastAsia"/>
        </w:rPr>
      </w:pPr>
    </w:p>
    <w:p w14:paraId="47292CED" w14:textId="77777777" w:rsidR="00E92AF9" w:rsidRDefault="00E92AF9">
      <w:pPr>
        <w:rPr>
          <w:rFonts w:hint="eastAsia"/>
        </w:rPr>
      </w:pPr>
    </w:p>
    <w:p w14:paraId="080DECE9" w14:textId="77777777" w:rsidR="00E92AF9" w:rsidRDefault="00E92AF9">
      <w:pPr>
        <w:rPr>
          <w:rFonts w:hint="eastAsia"/>
        </w:rPr>
      </w:pPr>
      <w:r>
        <w:rPr>
          <w:rFonts w:hint="eastAsia"/>
        </w:rPr>
        <w:t>文化和文学中的仙</w:t>
      </w:r>
    </w:p>
    <w:p w14:paraId="3E12A55F" w14:textId="77777777" w:rsidR="00E92AF9" w:rsidRDefault="00E92AF9">
      <w:pPr>
        <w:rPr>
          <w:rFonts w:hint="eastAsia"/>
        </w:rPr>
      </w:pPr>
      <w:r>
        <w:rPr>
          <w:rFonts w:hint="eastAsia"/>
        </w:rPr>
        <w:t>在古典文学作品里，仙的形象丰富多彩。例如，在《山海经》、《庄子》等古籍中就有对仙人的描述，展现了古人对于未知世界的想象以及对长寿、智慧和力量的渴望。到了唐宋时期，诗歌中也不乏描写仙境美景和仙人生活的篇章，这些作品通过优美的语言艺术，进一步丰富了“仙”的文化内涵。</w:t>
      </w:r>
    </w:p>
    <w:p w14:paraId="117C5DF8" w14:textId="77777777" w:rsidR="00E92AF9" w:rsidRDefault="00E92AF9">
      <w:pPr>
        <w:rPr>
          <w:rFonts w:hint="eastAsia"/>
        </w:rPr>
      </w:pPr>
    </w:p>
    <w:p w14:paraId="539AE6D8" w14:textId="77777777" w:rsidR="00E92AF9" w:rsidRDefault="00E92AF9">
      <w:pPr>
        <w:rPr>
          <w:rFonts w:hint="eastAsia"/>
        </w:rPr>
      </w:pPr>
    </w:p>
    <w:p w14:paraId="4E2DF4BF" w14:textId="77777777" w:rsidR="00E92AF9" w:rsidRDefault="00E92AF9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2E7D8DEA" w14:textId="77777777" w:rsidR="00E92AF9" w:rsidRDefault="00E92AF9">
      <w:pPr>
        <w:rPr>
          <w:rFonts w:hint="eastAsia"/>
        </w:rPr>
      </w:pPr>
      <w:r>
        <w:rPr>
          <w:rFonts w:hint="eastAsia"/>
        </w:rPr>
        <w:t>进入现代社会，“仙”的概念依然深深影响着人们的思维方式和生活方式。比如，在影视作品和游戏中，仙侠题材备受欢迎，它们以中国传统文化为基础，结合现代科技手段，创造出一个个令人向往的仙侠世界。随着健康养生观念的普及，“修仙”一词也被赋予了新的含义，指的是通过合理的饮食、运动等方式来保持身心健康，延年益寿。</w:t>
      </w:r>
    </w:p>
    <w:p w14:paraId="7D0F4CB9" w14:textId="77777777" w:rsidR="00E92AF9" w:rsidRDefault="00E92AF9">
      <w:pPr>
        <w:rPr>
          <w:rFonts w:hint="eastAsia"/>
        </w:rPr>
      </w:pPr>
    </w:p>
    <w:p w14:paraId="36765821" w14:textId="77777777" w:rsidR="00E92AF9" w:rsidRDefault="00E92AF9">
      <w:pPr>
        <w:rPr>
          <w:rFonts w:hint="eastAsia"/>
        </w:rPr>
      </w:pPr>
    </w:p>
    <w:p w14:paraId="602C7C3A" w14:textId="77777777" w:rsidR="00E92AF9" w:rsidRDefault="00E92AF9">
      <w:pPr>
        <w:rPr>
          <w:rFonts w:hint="eastAsia"/>
        </w:rPr>
      </w:pPr>
      <w:r>
        <w:rPr>
          <w:rFonts w:hint="eastAsia"/>
        </w:rPr>
        <w:t>最后的总结</w:t>
      </w:r>
    </w:p>
    <w:p w14:paraId="05C6D9FD" w14:textId="77777777" w:rsidR="00E92AF9" w:rsidRDefault="00E92AF9">
      <w:pPr>
        <w:rPr>
          <w:rFonts w:hint="eastAsia"/>
        </w:rPr>
      </w:pPr>
      <w:r>
        <w:rPr>
          <w:rFonts w:hint="eastAsia"/>
        </w:rPr>
        <w:t>“仙”的拼音虽然简单为“xiān”，但它背后蕴含的文化价值却是无穷无尽的。无论是过去还是现在，“仙”都以其独特的方式激发着人们对美好生活的向往和追求，成为连接古今文化的桥梁之一。通过了解和学习关于“仙”的知识，我们不仅能更深入地认识中华传统文化的魅力，也能从中汲取积极向上的生活态度。</w:t>
      </w:r>
    </w:p>
    <w:p w14:paraId="3EE588D8" w14:textId="77777777" w:rsidR="00E92AF9" w:rsidRDefault="00E92AF9">
      <w:pPr>
        <w:rPr>
          <w:rFonts w:hint="eastAsia"/>
        </w:rPr>
      </w:pPr>
    </w:p>
    <w:p w14:paraId="7EA41D51" w14:textId="77777777" w:rsidR="00E92AF9" w:rsidRDefault="00E92AF9">
      <w:pPr>
        <w:rPr>
          <w:rFonts w:hint="eastAsia"/>
        </w:rPr>
      </w:pPr>
    </w:p>
    <w:p w14:paraId="6BFB545E" w14:textId="77777777" w:rsidR="00E92AF9" w:rsidRDefault="00E92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DCE26" w14:textId="7905BB9C" w:rsidR="00267B62" w:rsidRDefault="00267B62"/>
    <w:sectPr w:rsidR="0026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2"/>
    <w:rsid w:val="00267B62"/>
    <w:rsid w:val="00B34D22"/>
    <w:rsid w:val="00E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A4918-1B65-45E3-ACA7-B6F782D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