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DC09" w14:textId="77777777" w:rsidR="00CF693F" w:rsidRDefault="00CF693F">
      <w:pPr>
        <w:rPr>
          <w:rFonts w:hint="eastAsia"/>
        </w:rPr>
      </w:pPr>
    </w:p>
    <w:p w14:paraId="1AE9058E" w14:textId="77777777" w:rsidR="00CF693F" w:rsidRDefault="00CF693F">
      <w:pPr>
        <w:rPr>
          <w:rFonts w:hint="eastAsia"/>
        </w:rPr>
      </w:pPr>
      <w:r>
        <w:rPr>
          <w:rFonts w:hint="eastAsia"/>
        </w:rPr>
        <w:t>仙的拼音和组词和部首</w:t>
      </w:r>
    </w:p>
    <w:p w14:paraId="65D0D92C" w14:textId="77777777" w:rsidR="00CF693F" w:rsidRDefault="00CF693F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在汉字的学习过程中，了解每个字的拼音、部首以及如何通过该字进行组词是十分重要的。今天我们就来探讨一下“仙”这个富有神秘色彩的汉字。</w:t>
      </w:r>
    </w:p>
    <w:p w14:paraId="6053AEBB" w14:textId="77777777" w:rsidR="00CF693F" w:rsidRDefault="00CF693F">
      <w:pPr>
        <w:rPr>
          <w:rFonts w:hint="eastAsia"/>
        </w:rPr>
      </w:pPr>
    </w:p>
    <w:p w14:paraId="47E7C057" w14:textId="77777777" w:rsidR="00CF693F" w:rsidRDefault="00CF693F">
      <w:pPr>
        <w:rPr>
          <w:rFonts w:hint="eastAsia"/>
        </w:rPr>
      </w:pPr>
    </w:p>
    <w:p w14:paraId="1812A7EB" w14:textId="77777777" w:rsidR="00CF693F" w:rsidRDefault="00CF693F">
      <w:pPr>
        <w:rPr>
          <w:rFonts w:hint="eastAsia"/>
        </w:rPr>
      </w:pPr>
      <w:r>
        <w:rPr>
          <w:rFonts w:hint="eastAsia"/>
        </w:rPr>
        <w:t>拼音解析</w:t>
      </w:r>
    </w:p>
    <w:p w14:paraId="5E21AD6A" w14:textId="77777777" w:rsidR="00CF693F" w:rsidRDefault="00CF693F">
      <w:pPr>
        <w:rPr>
          <w:rFonts w:hint="eastAsia"/>
        </w:rPr>
      </w:pPr>
      <w:r>
        <w:rPr>
          <w:rFonts w:hint="eastAsia"/>
        </w:rPr>
        <w:t>“仙”的拼音为“xiān”，声调为第一声。它属于单音节字，在汉语中，单音节字往往承载着丰富的文化内涵与历史故事。“仙”字发音清脆短促，恰如其分地体现了仙人飘逸、超凡脱俗的形象。</w:t>
      </w:r>
    </w:p>
    <w:p w14:paraId="141D20A8" w14:textId="77777777" w:rsidR="00CF693F" w:rsidRDefault="00CF693F">
      <w:pPr>
        <w:rPr>
          <w:rFonts w:hint="eastAsia"/>
        </w:rPr>
      </w:pPr>
    </w:p>
    <w:p w14:paraId="45586D9A" w14:textId="77777777" w:rsidR="00CF693F" w:rsidRDefault="00CF693F">
      <w:pPr>
        <w:rPr>
          <w:rFonts w:hint="eastAsia"/>
        </w:rPr>
      </w:pPr>
    </w:p>
    <w:p w14:paraId="5A411F35" w14:textId="77777777" w:rsidR="00CF693F" w:rsidRDefault="00CF693F">
      <w:pPr>
        <w:rPr>
          <w:rFonts w:hint="eastAsia"/>
        </w:rPr>
      </w:pPr>
      <w:r>
        <w:rPr>
          <w:rFonts w:hint="eastAsia"/>
        </w:rPr>
        <w:t>部首介绍</w:t>
      </w:r>
    </w:p>
    <w:p w14:paraId="2DE7AE1A" w14:textId="77777777" w:rsidR="00CF693F" w:rsidRDefault="00CF693F">
      <w:pPr>
        <w:rPr>
          <w:rFonts w:hint="eastAsia"/>
        </w:rPr>
      </w:pPr>
      <w:r>
        <w:rPr>
          <w:rFonts w:hint="eastAsia"/>
        </w:rPr>
        <w:t>从部首的角度来看，“仙”字的部首是“亻”，意味着这个字与人类有关。具体来说，“亻”代表了人，而“山”则暗示着仙人常居住于高山之巅，远离尘世喧嚣，追求心灵上的纯净与自由。因此，“仙”不仅象征着一种超自然的存在，也反映了古人对理想生活的向往。</w:t>
      </w:r>
    </w:p>
    <w:p w14:paraId="53C82FFE" w14:textId="77777777" w:rsidR="00CF693F" w:rsidRDefault="00CF693F">
      <w:pPr>
        <w:rPr>
          <w:rFonts w:hint="eastAsia"/>
        </w:rPr>
      </w:pPr>
    </w:p>
    <w:p w14:paraId="32C109F4" w14:textId="77777777" w:rsidR="00CF693F" w:rsidRDefault="00CF693F">
      <w:pPr>
        <w:rPr>
          <w:rFonts w:hint="eastAsia"/>
        </w:rPr>
      </w:pPr>
    </w:p>
    <w:p w14:paraId="6468C5D9" w14:textId="77777777" w:rsidR="00CF693F" w:rsidRDefault="00CF693F">
      <w:pPr>
        <w:rPr>
          <w:rFonts w:hint="eastAsia"/>
        </w:rPr>
      </w:pPr>
      <w:r>
        <w:rPr>
          <w:rFonts w:hint="eastAsia"/>
        </w:rPr>
        <w:t>组词示例</w:t>
      </w:r>
    </w:p>
    <w:p w14:paraId="634BF401" w14:textId="77777777" w:rsidR="00CF693F" w:rsidRDefault="00CF693F">
      <w:pPr>
        <w:rPr>
          <w:rFonts w:hint="eastAsia"/>
        </w:rPr>
      </w:pPr>
      <w:r>
        <w:rPr>
          <w:rFonts w:hint="eastAsia"/>
        </w:rPr>
        <w:t>“仙”作为一个常用汉字，可以与其他字组合成许多有趣的词汇。例如，“仙女”，指的是美丽且具有神奇力量的女性；“仙境”，描绘了一个如同神话般美好的地方，那里环境优美，仿佛人间天堂；“仙草”，传说中的灵药，能使人长生不老。还有“仙风道骨”这一成语，用来形容人的气质高雅，行为举止不同于凡人。</w:t>
      </w:r>
    </w:p>
    <w:p w14:paraId="76F25E40" w14:textId="77777777" w:rsidR="00CF693F" w:rsidRDefault="00CF693F">
      <w:pPr>
        <w:rPr>
          <w:rFonts w:hint="eastAsia"/>
        </w:rPr>
      </w:pPr>
    </w:p>
    <w:p w14:paraId="4399CF70" w14:textId="77777777" w:rsidR="00CF693F" w:rsidRDefault="00CF693F">
      <w:pPr>
        <w:rPr>
          <w:rFonts w:hint="eastAsia"/>
        </w:rPr>
      </w:pPr>
    </w:p>
    <w:p w14:paraId="6D848DD7" w14:textId="77777777" w:rsidR="00CF693F" w:rsidRDefault="00CF693F">
      <w:pPr>
        <w:rPr>
          <w:rFonts w:hint="eastAsia"/>
        </w:rPr>
      </w:pPr>
      <w:r>
        <w:rPr>
          <w:rFonts w:hint="eastAsia"/>
        </w:rPr>
        <w:t>文化内涵</w:t>
      </w:r>
    </w:p>
    <w:p w14:paraId="0F5B654F" w14:textId="77777777" w:rsidR="00CF693F" w:rsidRDefault="00CF693F">
      <w:pPr>
        <w:rPr>
          <w:rFonts w:hint="eastAsia"/>
        </w:rPr>
      </w:pPr>
      <w:r>
        <w:rPr>
          <w:rFonts w:hint="eastAsia"/>
        </w:rPr>
        <w:t>在中国传统文化里，“仙”占据着一个独特的位置。无论是道教中的神仙体系，还是民间流传的各种神话故事，“仙”都是不可或缺的一部分。这些故事不仅丰富了人们的想象力，也为后世留下了宝贵的文化遗产。通过研究“仙”字及其相关词汇，我们可以更好地理解古代人民的世界观和价值观。</w:t>
      </w:r>
    </w:p>
    <w:p w14:paraId="7B3FF9D8" w14:textId="77777777" w:rsidR="00CF693F" w:rsidRDefault="00CF693F">
      <w:pPr>
        <w:rPr>
          <w:rFonts w:hint="eastAsia"/>
        </w:rPr>
      </w:pPr>
    </w:p>
    <w:p w14:paraId="7BDF13A9" w14:textId="77777777" w:rsidR="00CF693F" w:rsidRDefault="00CF693F">
      <w:pPr>
        <w:rPr>
          <w:rFonts w:hint="eastAsia"/>
        </w:rPr>
      </w:pPr>
    </w:p>
    <w:p w14:paraId="4960A7D0" w14:textId="77777777" w:rsidR="00CF693F" w:rsidRDefault="00CF693F">
      <w:pPr>
        <w:rPr>
          <w:rFonts w:hint="eastAsia"/>
        </w:rPr>
      </w:pPr>
      <w:r>
        <w:rPr>
          <w:rFonts w:hint="eastAsia"/>
        </w:rPr>
        <w:t>最后的总结</w:t>
      </w:r>
    </w:p>
    <w:p w14:paraId="14DDC765" w14:textId="77777777" w:rsidR="00CF693F" w:rsidRDefault="00CF693F">
      <w:pPr>
        <w:rPr>
          <w:rFonts w:hint="eastAsia"/>
        </w:rPr>
      </w:pPr>
      <w:r>
        <w:rPr>
          <w:rFonts w:hint="eastAsia"/>
        </w:rPr>
        <w:t>通过对“仙”的拼音、部首及组词的学习，我们不仅能提高自己的语言能力，还能深入了解中国文化的深厚底蕴。每一个汉字都是一座桥梁，连接着过去与现在，让现代人在忙碌的生活中也能感受到古人的智慧与情怀。希望这篇关于“仙”的介绍能够激发大家对中国传统文化的兴趣，促使更多的人去探索汉字背后的故事。</w:t>
      </w:r>
    </w:p>
    <w:p w14:paraId="2C9BA4D2" w14:textId="77777777" w:rsidR="00CF693F" w:rsidRDefault="00CF693F">
      <w:pPr>
        <w:rPr>
          <w:rFonts w:hint="eastAsia"/>
        </w:rPr>
      </w:pPr>
    </w:p>
    <w:p w14:paraId="572C8258" w14:textId="77777777" w:rsidR="00CF693F" w:rsidRDefault="00CF693F">
      <w:pPr>
        <w:rPr>
          <w:rFonts w:hint="eastAsia"/>
        </w:rPr>
      </w:pPr>
    </w:p>
    <w:p w14:paraId="4AA8F00A" w14:textId="77777777" w:rsidR="00CF693F" w:rsidRDefault="00CF6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062EC" w14:textId="1C001817" w:rsidR="001D38AE" w:rsidRDefault="001D38AE"/>
    <w:sectPr w:rsidR="001D3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AE"/>
    <w:rsid w:val="001D38AE"/>
    <w:rsid w:val="00B34D22"/>
    <w:rsid w:val="00C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471DF-8096-4464-BC1F-F2179731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