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1B435" w14:textId="77777777" w:rsidR="0083226F" w:rsidRDefault="0083226F">
      <w:pPr>
        <w:rPr>
          <w:rFonts w:hint="eastAsia"/>
        </w:rPr>
      </w:pPr>
      <w:r>
        <w:rPr>
          <w:rFonts w:hint="eastAsia"/>
        </w:rPr>
        <w:t>仙凝的拼音：Xian Ning</w:t>
      </w:r>
    </w:p>
    <w:p w14:paraId="219E85DC" w14:textId="77777777" w:rsidR="0083226F" w:rsidRDefault="0083226F">
      <w:pPr>
        <w:rPr>
          <w:rFonts w:hint="eastAsia"/>
        </w:rPr>
      </w:pPr>
    </w:p>
    <w:p w14:paraId="6A9FE804" w14:textId="77777777" w:rsidR="0083226F" w:rsidRDefault="0083226F">
      <w:pPr>
        <w:rPr>
          <w:rFonts w:hint="eastAsia"/>
        </w:rPr>
      </w:pPr>
      <w:r>
        <w:rPr>
          <w:rFonts w:hint="eastAsia"/>
        </w:rPr>
        <w:t>“仙凝”是一个充满诗意与美感的名字，其拼音为“Xian Ning”。这个名字不仅蕴含了深厚的文化内涵，还寄托了人们对美好生活的向往和追求。在汉语中，“仙”象征着超凡脱俗、纯净无瑕，而“凝”则代表凝聚、专注与坚定。两者结合，寓意着一种宁静致远、内心强大的精神境界。</w:t>
      </w:r>
    </w:p>
    <w:p w14:paraId="51FDB790" w14:textId="77777777" w:rsidR="0083226F" w:rsidRDefault="0083226F">
      <w:pPr>
        <w:rPr>
          <w:rFonts w:hint="eastAsia"/>
        </w:rPr>
      </w:pPr>
    </w:p>
    <w:p w14:paraId="4F62EA5F" w14:textId="77777777" w:rsidR="0083226F" w:rsidRDefault="0083226F">
      <w:pPr>
        <w:rPr>
          <w:rFonts w:hint="eastAsia"/>
        </w:rPr>
      </w:pPr>
    </w:p>
    <w:p w14:paraId="68E09A8A" w14:textId="77777777" w:rsidR="0083226F" w:rsidRDefault="0083226F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04BF25BB" w14:textId="77777777" w:rsidR="0083226F" w:rsidRDefault="0083226F">
      <w:pPr>
        <w:rPr>
          <w:rFonts w:hint="eastAsia"/>
        </w:rPr>
      </w:pPr>
    </w:p>
    <w:p w14:paraId="311170F1" w14:textId="77777777" w:rsidR="0083226F" w:rsidRDefault="0083226F">
      <w:pPr>
        <w:rPr>
          <w:rFonts w:hint="eastAsia"/>
        </w:rPr>
      </w:pPr>
      <w:r>
        <w:rPr>
          <w:rFonts w:hint="eastAsia"/>
        </w:rPr>
        <w:t>从文化角度来看，“仙凝”这个名字承载了中国传统文化中的哲学思想。古人常以自然万物为灵感来源，将山川河流、星辰日月融入名字之中，以此表达对宇宙规律的敬畏和对生命意义的思考。“仙”字让人联想到飘逸灵动的仙境，仿佛置身于云雾缭绕的高山之巅；“凝”字则强调内心的沉淀与力量，提醒人们无论身处何种环境，都要保持内心的平和与笃定。这种动静结合的理念，正是中国古典美学的核心所在。</w:t>
      </w:r>
    </w:p>
    <w:p w14:paraId="33DCDC70" w14:textId="77777777" w:rsidR="0083226F" w:rsidRDefault="0083226F">
      <w:pPr>
        <w:rPr>
          <w:rFonts w:hint="eastAsia"/>
        </w:rPr>
      </w:pPr>
    </w:p>
    <w:p w14:paraId="4272C8FF" w14:textId="77777777" w:rsidR="0083226F" w:rsidRDefault="0083226F">
      <w:pPr>
        <w:rPr>
          <w:rFonts w:hint="eastAsia"/>
        </w:rPr>
      </w:pPr>
    </w:p>
    <w:p w14:paraId="3196C038" w14:textId="77777777" w:rsidR="0083226F" w:rsidRDefault="0083226F">
      <w:pPr>
        <w:rPr>
          <w:rFonts w:hint="eastAsia"/>
        </w:rPr>
      </w:pPr>
      <w:r>
        <w:rPr>
          <w:rFonts w:hint="eastAsia"/>
        </w:rPr>
        <w:t>艺术中的仙凝形象</w:t>
      </w:r>
    </w:p>
    <w:p w14:paraId="12FCAFAF" w14:textId="77777777" w:rsidR="0083226F" w:rsidRDefault="0083226F">
      <w:pPr>
        <w:rPr>
          <w:rFonts w:hint="eastAsia"/>
        </w:rPr>
      </w:pPr>
    </w:p>
    <w:p w14:paraId="71596EF3" w14:textId="77777777" w:rsidR="0083226F" w:rsidRDefault="0083226F">
      <w:pPr>
        <w:rPr>
          <w:rFonts w:hint="eastAsia"/>
        </w:rPr>
      </w:pPr>
      <w:r>
        <w:rPr>
          <w:rFonts w:hint="eastAsia"/>
        </w:rPr>
        <w:t>在文学作品和艺术创作中，“仙凝”可以被赋予丰富的想象空间。例如，在古代诗词中，许多文人墨客都喜欢描绘那种超凡脱俗的女子形象，她们如仙子般优雅，却又带着一丝人间烟火的气息。如果我们将“仙凝”拟人化，她或许是一位身穿素衣、手执书卷的女子，漫步于竹林深处，或静坐于湖畔亭台，沉浸在自己的世界里。她的存在，不仅是视觉上的享受，更是一种心灵上的慰藉。</w:t>
      </w:r>
    </w:p>
    <w:p w14:paraId="690E227F" w14:textId="77777777" w:rsidR="0083226F" w:rsidRDefault="0083226F">
      <w:pPr>
        <w:rPr>
          <w:rFonts w:hint="eastAsia"/>
        </w:rPr>
      </w:pPr>
    </w:p>
    <w:p w14:paraId="7F7B9CA5" w14:textId="77777777" w:rsidR="0083226F" w:rsidRDefault="0083226F">
      <w:pPr>
        <w:rPr>
          <w:rFonts w:hint="eastAsia"/>
        </w:rPr>
      </w:pPr>
    </w:p>
    <w:p w14:paraId="504043BE" w14:textId="77777777" w:rsidR="0083226F" w:rsidRDefault="0083226F">
      <w:pPr>
        <w:rPr>
          <w:rFonts w:hint="eastAsia"/>
        </w:rPr>
      </w:pPr>
      <w:r>
        <w:rPr>
          <w:rFonts w:hint="eastAsia"/>
        </w:rPr>
        <w:t>现代生活中的仙凝特质</w:t>
      </w:r>
    </w:p>
    <w:p w14:paraId="0B81FDE2" w14:textId="77777777" w:rsidR="0083226F" w:rsidRDefault="0083226F">
      <w:pPr>
        <w:rPr>
          <w:rFonts w:hint="eastAsia"/>
        </w:rPr>
      </w:pPr>
    </w:p>
    <w:p w14:paraId="2AB996ED" w14:textId="77777777" w:rsidR="0083226F" w:rsidRDefault="0083226F">
      <w:pPr>
        <w:rPr>
          <w:rFonts w:hint="eastAsia"/>
        </w:rPr>
      </w:pPr>
      <w:r>
        <w:rPr>
          <w:rFonts w:hint="eastAsia"/>
        </w:rPr>
        <w:t>在现代社会，“仙凝”所传递的价值观依然具有重要意义。快节奏的生活常常让人感到疲惫不堪，而“仙凝”的特质恰恰能够帮助我们找到内心的平衡点。通过学习“仙”的洒脱与“凝”的专注，我们可以更好地应对工作与生活的挑战。比如，在繁忙的工作之余，不妨抽出时间去亲近自然，感受清风拂面、鸟语花香的美好；或者专注于某项兴趣爱好，让自己的心沉静下来，从而获得更多的创造力与幸福感。</w:t>
      </w:r>
    </w:p>
    <w:p w14:paraId="22D47A0F" w14:textId="77777777" w:rsidR="0083226F" w:rsidRDefault="0083226F">
      <w:pPr>
        <w:rPr>
          <w:rFonts w:hint="eastAsia"/>
        </w:rPr>
      </w:pPr>
    </w:p>
    <w:p w14:paraId="691EB3D7" w14:textId="77777777" w:rsidR="0083226F" w:rsidRDefault="0083226F">
      <w:pPr>
        <w:rPr>
          <w:rFonts w:hint="eastAsia"/>
        </w:rPr>
      </w:pPr>
    </w:p>
    <w:p w14:paraId="6C7460C8" w14:textId="77777777" w:rsidR="0083226F" w:rsidRDefault="0083226F">
      <w:pPr>
        <w:rPr>
          <w:rFonts w:hint="eastAsia"/>
        </w:rPr>
      </w:pPr>
      <w:r>
        <w:rPr>
          <w:rFonts w:hint="eastAsia"/>
        </w:rPr>
        <w:t>最后的总结：让仙凝成为一种生活方式</w:t>
      </w:r>
    </w:p>
    <w:p w14:paraId="0921CC67" w14:textId="77777777" w:rsidR="0083226F" w:rsidRDefault="0083226F">
      <w:pPr>
        <w:rPr>
          <w:rFonts w:hint="eastAsia"/>
        </w:rPr>
      </w:pPr>
    </w:p>
    <w:p w14:paraId="4E50673E" w14:textId="77777777" w:rsidR="0083226F" w:rsidRDefault="0083226F">
      <w:pPr>
        <w:rPr>
          <w:rFonts w:hint="eastAsia"/>
        </w:rPr>
      </w:pPr>
      <w:r>
        <w:rPr>
          <w:rFonts w:hint="eastAsia"/>
        </w:rPr>
        <w:t>无论是作为一个人名，还是作为一种精神象征，“仙凝”都值得我们细细品味。它教会我们如何在纷繁复杂的世界中保持初心，如何用一颗宁静的心去面对人生的起伏。希望每个人都能从“仙凝”这个名字中汲取力量，将这份美好的品质融入到自己的生活中，创造属于自己的精彩人生。</w:t>
      </w:r>
    </w:p>
    <w:p w14:paraId="7124CC5D" w14:textId="77777777" w:rsidR="0083226F" w:rsidRDefault="0083226F">
      <w:pPr>
        <w:rPr>
          <w:rFonts w:hint="eastAsia"/>
        </w:rPr>
      </w:pPr>
    </w:p>
    <w:p w14:paraId="2629CF5A" w14:textId="77777777" w:rsidR="0083226F" w:rsidRDefault="008322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D23D3B" w14:textId="2BC10000" w:rsidR="008D5D16" w:rsidRDefault="008D5D16"/>
    <w:sectPr w:rsidR="008D5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D16"/>
    <w:rsid w:val="0083226F"/>
    <w:rsid w:val="008D5D1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5B8F3-CDE3-4D07-B72C-F14EA3CC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