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8086B" w14:textId="77777777" w:rsidR="007C5944" w:rsidRDefault="007C5944">
      <w:pPr>
        <w:rPr>
          <w:rFonts w:hint="eastAsia"/>
        </w:rPr>
      </w:pPr>
      <w:r>
        <w:rPr>
          <w:rFonts w:hint="eastAsia"/>
        </w:rPr>
        <w:t>他跑得很快的拼音是什么</w:t>
      </w:r>
    </w:p>
    <w:p w14:paraId="1633939A" w14:textId="77777777" w:rsidR="007C5944" w:rsidRDefault="007C5944">
      <w:pPr>
        <w:rPr>
          <w:rFonts w:hint="eastAsia"/>
        </w:rPr>
      </w:pPr>
      <w:r>
        <w:rPr>
          <w:rFonts w:hint="eastAsia"/>
        </w:rPr>
        <w:t>在汉语拼音中，“他跑得很快”这句短语的拼音是 “tā pǎo de hěn kuài”。这里我们逐一解析每个字的拼音：首先“他”的拼音是“tā”，这是一个阴平声，表示第三声；接着“跑”的拼音为“pǎo”，属于上声，即第三声；“得”作为结构助词，在这里读轻声，拼音写作“de”；“很”是一个去声字，其拼音是“hěn”；最后“快”的拼音为“kuài”，同样也是去声。</w:t>
      </w:r>
    </w:p>
    <w:p w14:paraId="75B45684" w14:textId="77777777" w:rsidR="007C5944" w:rsidRDefault="007C5944">
      <w:pPr>
        <w:rPr>
          <w:rFonts w:hint="eastAsia"/>
        </w:rPr>
      </w:pPr>
    </w:p>
    <w:p w14:paraId="09D57452" w14:textId="77777777" w:rsidR="007C5944" w:rsidRDefault="007C5944">
      <w:pPr>
        <w:rPr>
          <w:rFonts w:hint="eastAsia"/>
        </w:rPr>
      </w:pPr>
      <w:r>
        <w:rPr>
          <w:rFonts w:hint="eastAsia"/>
        </w:rPr>
        <w:t>深入理解汉字拼音</w:t>
      </w:r>
    </w:p>
    <w:p w14:paraId="3D4B9142" w14:textId="77777777" w:rsidR="007C5944" w:rsidRDefault="007C5944">
      <w:pPr>
        <w:rPr>
          <w:rFonts w:hint="eastAsia"/>
        </w:rPr>
      </w:pPr>
      <w:r>
        <w:rPr>
          <w:rFonts w:hint="eastAsia"/>
        </w:rPr>
        <w:t>汉语拼音是中华人民共和国的法定拼音和注音工具，用于拼写现代标准汉语。它不仅帮助人们学习普通话发音，而且在教育、科技、文化等各个领域发挥着重要作用。对于“他跑得很快”这样的句子，通过正确的拼音标注，能够帮助非母语者或初学者准确地发音，从而更好地掌握中文语言。拼音还有助于提高打字速度和准确性，尤其是在使用电脑和手机输入法时。</w:t>
      </w:r>
    </w:p>
    <w:p w14:paraId="68E7C7BD" w14:textId="77777777" w:rsidR="007C5944" w:rsidRDefault="007C5944">
      <w:pPr>
        <w:rPr>
          <w:rFonts w:hint="eastAsia"/>
        </w:rPr>
      </w:pPr>
    </w:p>
    <w:p w14:paraId="0C82E428" w14:textId="77777777" w:rsidR="007C5944" w:rsidRDefault="007C594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0661DE1" w14:textId="77777777" w:rsidR="007C5944" w:rsidRDefault="007C5944">
      <w:pPr>
        <w:rPr>
          <w:rFonts w:hint="eastAsia"/>
        </w:rPr>
      </w:pPr>
      <w:r>
        <w:rPr>
          <w:rFonts w:hint="eastAsia"/>
        </w:rPr>
        <w:t>在日常生活中，正确使用拼音可以帮助我们更高效地交流。例如，在给朋友发送短信或者在网络上聊天时，快速而准确地打出拼音可以让我们更快地完成文字输入。同时，当我们在图书馆查找书籍或是在网络上搜索资料时，拼音也起到了桥梁的作用，使得查询过程更加便捷。对于学习中文的外国人来说，学会正确的拼音是迈向流利中文表达的重要一步。</w:t>
      </w:r>
    </w:p>
    <w:p w14:paraId="1B5A4F3E" w14:textId="77777777" w:rsidR="007C5944" w:rsidRDefault="007C5944">
      <w:pPr>
        <w:rPr>
          <w:rFonts w:hint="eastAsia"/>
        </w:rPr>
      </w:pPr>
    </w:p>
    <w:p w14:paraId="4DE7B3F0" w14:textId="77777777" w:rsidR="007C5944" w:rsidRDefault="007C5944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024F914E" w14:textId="77777777" w:rsidR="007C5944" w:rsidRDefault="007C5944">
      <w:pPr>
        <w:rPr>
          <w:rFonts w:hint="eastAsia"/>
        </w:rPr>
      </w:pPr>
      <w:r>
        <w:rPr>
          <w:rFonts w:hint="eastAsia"/>
        </w:rPr>
        <w:t>汉语拼音方案是1958年2月11日由中华人民共和国全国人民代表大会批准正式公布的。它是以拉丁字母为基础的一套符号系统，用来记录现代汉语的语音。随着时间的发展，汉语拼音已经成为了国际通用的标准之一，并被广泛应用于汉语教学、翻译以及各种形式的中文信息处理中。对于像“他跑得很快”这样简单却又常用的句子，通过学习其拼音，可以让更多人体会到汉语的魅力与精妙之处。</w:t>
      </w:r>
    </w:p>
    <w:p w14:paraId="4EB5D372" w14:textId="77777777" w:rsidR="007C5944" w:rsidRDefault="007C5944">
      <w:pPr>
        <w:rPr>
          <w:rFonts w:hint="eastAsia"/>
        </w:rPr>
      </w:pPr>
    </w:p>
    <w:p w14:paraId="5B817E3A" w14:textId="77777777" w:rsidR="007C5944" w:rsidRDefault="007C5944">
      <w:pPr>
        <w:rPr>
          <w:rFonts w:hint="eastAsia"/>
        </w:rPr>
      </w:pPr>
      <w:r>
        <w:rPr>
          <w:rFonts w:hint="eastAsia"/>
        </w:rPr>
        <w:t>最后的总结</w:t>
      </w:r>
    </w:p>
    <w:p w14:paraId="5AA1EB6D" w14:textId="77777777" w:rsidR="007C5944" w:rsidRDefault="007C5944">
      <w:pPr>
        <w:rPr>
          <w:rFonts w:hint="eastAsia"/>
        </w:rPr>
      </w:pPr>
      <w:r>
        <w:rPr>
          <w:rFonts w:hint="eastAsia"/>
        </w:rPr>
        <w:t>“他跑得很快”的拼音是“tā pǎo de hěn kuài”，了解并掌握汉语拼音不仅是学习中文的基础，更是连接不同语言文化之间的桥梁。无论是在国内还是海外，汉语拼音都扮演着不可或缺的角色，促进了中文在全球范围内的传播与发展。希望每位学习中文的朋友都能够重视拼音的学习，让它成为你探索中文世界的有力助手。</w:t>
      </w:r>
    </w:p>
    <w:p w14:paraId="5252305C" w14:textId="77777777" w:rsidR="007C5944" w:rsidRDefault="007C5944">
      <w:pPr>
        <w:rPr>
          <w:rFonts w:hint="eastAsia"/>
        </w:rPr>
      </w:pPr>
    </w:p>
    <w:p w14:paraId="07DC83CB" w14:textId="77777777" w:rsidR="007C5944" w:rsidRDefault="007C59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F9BE6" w14:textId="361612D0" w:rsidR="003745A2" w:rsidRDefault="003745A2"/>
    <w:sectPr w:rsidR="00374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A2"/>
    <w:rsid w:val="003745A2"/>
    <w:rsid w:val="007C594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7E7A0-AAB5-4148-A998-748E27B3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