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24535F" w14:textId="77777777" w:rsidR="00F009F9" w:rsidRDefault="00F009F9">
      <w:pPr>
        <w:rPr>
          <w:rFonts w:hint="eastAsia"/>
        </w:rPr>
      </w:pPr>
      <w:r>
        <w:rPr>
          <w:rFonts w:hint="eastAsia"/>
        </w:rPr>
        <w:t>他真的来啦（tā zhēn de lái la）</w:t>
      </w:r>
    </w:p>
    <w:p w14:paraId="6FD3FBF7" w14:textId="77777777" w:rsidR="00F009F9" w:rsidRDefault="00F009F9">
      <w:pPr>
        <w:rPr>
          <w:rFonts w:hint="eastAsia"/>
        </w:rPr>
      </w:pPr>
      <w:r>
        <w:rPr>
          <w:rFonts w:hint="eastAsia"/>
        </w:rPr>
        <w:t>在这个瞬息万变的世界里，每一个新的到来都承载着无数的可能性和期待。今天，我们要讲述的故事围绕着一个特别的时刻展开——“他真的来啦”。这个标题不仅仅是几个汉字或拼音的简单组合，它背后蕴含的是激动、期盼与未知的探索。</w:t>
      </w:r>
    </w:p>
    <w:p w14:paraId="7809151F" w14:textId="77777777" w:rsidR="00F009F9" w:rsidRDefault="00F009F9">
      <w:pPr>
        <w:rPr>
          <w:rFonts w:hint="eastAsia"/>
        </w:rPr>
      </w:pPr>
    </w:p>
    <w:p w14:paraId="2D82B6BC" w14:textId="77777777" w:rsidR="00F009F9" w:rsidRDefault="00F009F9">
      <w:pPr>
        <w:rPr>
          <w:rFonts w:hint="eastAsia"/>
        </w:rPr>
      </w:pPr>
      <w:r>
        <w:rPr>
          <w:rFonts w:hint="eastAsia"/>
        </w:rPr>
        <w:t>期盼中的到来</w:t>
      </w:r>
    </w:p>
    <w:p w14:paraId="27F16776" w14:textId="77777777" w:rsidR="00F009F9" w:rsidRDefault="00F009F9">
      <w:pPr>
        <w:rPr>
          <w:rFonts w:hint="eastAsia"/>
        </w:rPr>
      </w:pPr>
      <w:r>
        <w:rPr>
          <w:rFonts w:hint="eastAsia"/>
        </w:rPr>
        <w:t>每个人心中都有那么一个人或一件事，是自己长久以来所期盼的。“他真的来啦”这句话往往在人们的心中激发出一种难以言喻的喜悦和兴奋感。无论是等待许久的朋友归来，还是某个重要人物的到来，这句话总是能触动人心最柔软的部分。它象征着希望，也代表着一段新旅程的开始。</w:t>
      </w:r>
    </w:p>
    <w:p w14:paraId="68C85DAB" w14:textId="77777777" w:rsidR="00F009F9" w:rsidRDefault="00F009F9">
      <w:pPr>
        <w:rPr>
          <w:rFonts w:hint="eastAsia"/>
        </w:rPr>
      </w:pPr>
    </w:p>
    <w:p w14:paraId="4873EB7B" w14:textId="77777777" w:rsidR="00F009F9" w:rsidRDefault="00F009F9">
      <w:pPr>
        <w:rPr>
          <w:rFonts w:hint="eastAsia"/>
        </w:rPr>
      </w:pPr>
      <w:r>
        <w:rPr>
          <w:rFonts w:hint="eastAsia"/>
        </w:rPr>
        <w:t>故事的开端</w:t>
      </w:r>
    </w:p>
    <w:p w14:paraId="65DBDAEB" w14:textId="77777777" w:rsidR="00F009F9" w:rsidRDefault="00F009F9">
      <w:pPr>
        <w:rPr>
          <w:rFonts w:hint="eastAsia"/>
        </w:rPr>
      </w:pPr>
      <w:r>
        <w:rPr>
          <w:rFonts w:hint="eastAsia"/>
        </w:rPr>
        <w:t>想象一下，在一个平凡的日子里，突然收到了一则消息：“他真的来啦”。这则消息就像一颗投入平静湖面的小石子，瞬间打破了日常的宁静，激起层层涟漪。对于接收者来说，这意味着什么？也许是多年未见的老友终于有了重逢的机会，或是心仪已久的偶像即将出现在眼前。不论具体情境如何，这种突如其来的惊喜总能给人带来无尽的欢乐。</w:t>
      </w:r>
    </w:p>
    <w:p w14:paraId="13050237" w14:textId="77777777" w:rsidR="00F009F9" w:rsidRDefault="00F009F9">
      <w:pPr>
        <w:rPr>
          <w:rFonts w:hint="eastAsia"/>
        </w:rPr>
      </w:pPr>
    </w:p>
    <w:p w14:paraId="2F5B1CFC" w14:textId="77777777" w:rsidR="00F009F9" w:rsidRDefault="00F009F9">
      <w:pPr>
        <w:rPr>
          <w:rFonts w:hint="eastAsia"/>
        </w:rPr>
      </w:pPr>
      <w:r>
        <w:rPr>
          <w:rFonts w:hint="eastAsia"/>
        </w:rPr>
        <w:t>迎接与准备</w:t>
      </w:r>
    </w:p>
    <w:p w14:paraId="54C5C2A8" w14:textId="77777777" w:rsidR="00F009F9" w:rsidRDefault="00F009F9">
      <w:pPr>
        <w:rPr>
          <w:rFonts w:hint="eastAsia"/>
        </w:rPr>
      </w:pPr>
      <w:r>
        <w:rPr>
          <w:rFonts w:hint="eastAsia"/>
        </w:rPr>
        <w:t>得知“他真的来啦”的消息后，接下来便是紧张而有序的准备工作。从精心布置见面场所到挑选合适的礼物，每一个细节都不容忽视。这些准备工作不仅体现了对即将到来的人或事的重视，更表达了内心深处那份真挚的情感。同时，这也是一个自我审视和提升的过程，通过为迎接他人做准备，我们也在不断地完善自我。</w:t>
      </w:r>
    </w:p>
    <w:p w14:paraId="6D897857" w14:textId="77777777" w:rsidR="00F009F9" w:rsidRDefault="00F009F9">
      <w:pPr>
        <w:rPr>
          <w:rFonts w:hint="eastAsia"/>
        </w:rPr>
      </w:pPr>
    </w:p>
    <w:p w14:paraId="565C0115" w14:textId="77777777" w:rsidR="00F009F9" w:rsidRDefault="00F009F9">
      <w:pPr>
        <w:rPr>
          <w:rFonts w:hint="eastAsia"/>
        </w:rPr>
      </w:pPr>
      <w:r>
        <w:rPr>
          <w:rFonts w:hint="eastAsia"/>
        </w:rPr>
        <w:t>相聚的时光</w:t>
      </w:r>
    </w:p>
    <w:p w14:paraId="4AEA4BF2" w14:textId="77777777" w:rsidR="00F009F9" w:rsidRDefault="00F009F9">
      <w:pPr>
        <w:rPr>
          <w:rFonts w:hint="eastAsia"/>
        </w:rPr>
      </w:pPr>
      <w:r>
        <w:rPr>
          <w:rFonts w:hint="eastAsia"/>
        </w:rPr>
        <w:t>当一切准备就绪，“他”终于如约而至。那一刻，所有的等待和期盼都化作了现实中的欢笑和泪水。相聚的时光总是短暂而珍贵，大家围坐在一起，分享着彼此的故事和经历。这样的交流不仅是信息的交换，更是心灵上的沟通和连接。在这段时间里，旧情得以重温，新谊也在此萌芽。</w:t>
      </w:r>
    </w:p>
    <w:p w14:paraId="06330ED5" w14:textId="77777777" w:rsidR="00F009F9" w:rsidRDefault="00F009F9">
      <w:pPr>
        <w:rPr>
          <w:rFonts w:hint="eastAsia"/>
        </w:rPr>
      </w:pPr>
    </w:p>
    <w:p w14:paraId="1C489B77" w14:textId="77777777" w:rsidR="00F009F9" w:rsidRDefault="00F009F9">
      <w:pPr>
        <w:rPr>
          <w:rFonts w:hint="eastAsia"/>
        </w:rPr>
      </w:pPr>
      <w:r>
        <w:rPr>
          <w:rFonts w:hint="eastAsia"/>
        </w:rPr>
        <w:t>离别与回忆</w:t>
      </w:r>
    </w:p>
    <w:p w14:paraId="1D8B0AF6" w14:textId="77777777" w:rsidR="00F009F9" w:rsidRDefault="00F009F9">
      <w:pPr>
        <w:rPr>
          <w:rFonts w:hint="eastAsia"/>
        </w:rPr>
      </w:pPr>
      <w:r>
        <w:rPr>
          <w:rFonts w:hint="eastAsia"/>
        </w:rPr>
        <w:t>美好的时光总是匆匆流逝，“他”的离去虽然带来了不舍，但也留下了满满的回忆。正如“他真的来啦”标志着一段旅程的开始，离别则是另一段记忆的起点。这些回忆将会成为日后生活中宝贵的财富，无论何时何地，只要想起这段经历，心中都会涌起一股温暖的感觉。</w:t>
      </w:r>
    </w:p>
    <w:p w14:paraId="2A8DA6EE" w14:textId="77777777" w:rsidR="00F009F9" w:rsidRDefault="00F009F9">
      <w:pPr>
        <w:rPr>
          <w:rFonts w:hint="eastAsia"/>
        </w:rPr>
      </w:pPr>
    </w:p>
    <w:p w14:paraId="02F0C9DC" w14:textId="77777777" w:rsidR="00F009F9" w:rsidRDefault="00F009F9">
      <w:pPr>
        <w:rPr>
          <w:rFonts w:hint="eastAsia"/>
        </w:rPr>
      </w:pPr>
      <w:r>
        <w:rPr>
          <w:rFonts w:hint="eastAsia"/>
        </w:rPr>
        <w:t>最后的总结</w:t>
      </w:r>
    </w:p>
    <w:p w14:paraId="4CE9C655" w14:textId="77777777" w:rsidR="00F009F9" w:rsidRDefault="00F009F9">
      <w:pPr>
        <w:rPr>
          <w:rFonts w:hint="eastAsia"/>
        </w:rPr>
      </w:pPr>
      <w:r>
        <w:rPr>
          <w:rFonts w:hint="eastAsia"/>
        </w:rPr>
        <w:t>“他真的来啦”，简单的五个字背后隐藏着复杂而深厚的情感。它不仅仅是一句话，更是一个个鲜活故事的开始。通过这次叙述，希望能够让更多人感受到这份由期盼、惊喜、相聚以及回忆交织而成的美好情感，并珍惜身边每一次的相遇与别离。</w:t>
      </w:r>
    </w:p>
    <w:p w14:paraId="74137CC8" w14:textId="77777777" w:rsidR="00F009F9" w:rsidRDefault="00F009F9">
      <w:pPr>
        <w:rPr>
          <w:rFonts w:hint="eastAsia"/>
        </w:rPr>
      </w:pPr>
    </w:p>
    <w:p w14:paraId="61C33C80" w14:textId="77777777" w:rsidR="00F009F9" w:rsidRDefault="00F009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AEC60E" w14:textId="2AA6F2F4" w:rsidR="00696E26" w:rsidRDefault="00696E26"/>
    <w:sectPr w:rsidR="00696E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E26"/>
    <w:rsid w:val="00696E26"/>
    <w:rsid w:val="00B34D22"/>
    <w:rsid w:val="00F00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C6E52C-69F0-4CAC-804C-67B829A75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6E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6E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6E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6E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6E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6E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6E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6E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6E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6E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6E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6E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6E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6E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6E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6E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6E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6E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6E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6E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6E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6E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6E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6E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6E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6E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6E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6E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6E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2025-03-04T09:19:00Z</dcterms:created>
  <dcterms:modified xsi:type="dcterms:W3CDTF">2025-03-04T09:19:00Z</dcterms:modified>
</cp:coreProperties>
</file>