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E535" w14:textId="77777777" w:rsidR="000B3136" w:rsidRDefault="000B3136">
      <w:pPr>
        <w:rPr>
          <w:rFonts w:hint="eastAsia"/>
        </w:rPr>
      </w:pPr>
      <w:r>
        <w:rPr>
          <w:rFonts w:hint="eastAsia"/>
        </w:rPr>
        <w:t>他爸的拼音简介</w:t>
      </w:r>
    </w:p>
    <w:p w14:paraId="5ACF8CCE" w14:textId="77777777" w:rsidR="000B3136" w:rsidRDefault="000B3136">
      <w:pPr>
        <w:rPr>
          <w:rFonts w:hint="eastAsia"/>
        </w:rPr>
      </w:pPr>
      <w:r>
        <w:rPr>
          <w:rFonts w:hint="eastAsia"/>
        </w:rPr>
        <w:t>“他爸的拼音”这一标题乍一听似乎有些幽默甚至俚语的味道，但实际上，它背后隐藏着对中文学习尤其是拼音学习的重要性的深刻讨论。拼音作为汉字的发音指南，在汉语学习中扮演着至关重要的角色。无论是对于母语是汉语的学习者，还是正在学习汉语的外国友人来说，拼音都是他们走进汉语世界的第一步。</w:t>
      </w:r>
    </w:p>
    <w:p w14:paraId="71E60B50" w14:textId="77777777" w:rsidR="000B3136" w:rsidRDefault="000B3136">
      <w:pPr>
        <w:rPr>
          <w:rFonts w:hint="eastAsia"/>
        </w:rPr>
      </w:pPr>
    </w:p>
    <w:p w14:paraId="1D65FD45" w14:textId="77777777" w:rsidR="000B3136" w:rsidRDefault="000B3136">
      <w:pPr>
        <w:rPr>
          <w:rFonts w:hint="eastAsia"/>
        </w:rPr>
      </w:pPr>
      <w:r>
        <w:rPr>
          <w:rFonts w:hint="eastAsia"/>
        </w:rPr>
        <w:t>拼音的重要性</w:t>
      </w:r>
    </w:p>
    <w:p w14:paraId="780962E9" w14:textId="77777777" w:rsidR="000B3136" w:rsidRDefault="000B3136">
      <w:pPr>
        <w:rPr>
          <w:rFonts w:hint="eastAsia"/>
        </w:rPr>
      </w:pPr>
      <w:r>
        <w:rPr>
          <w:rFonts w:hint="eastAsia"/>
        </w:rPr>
        <w:t>拼音不仅是一种工具，更是连接不同文化和语言背景人们之间的一座桥梁。通过使用拼音，初学者可以更轻松地读出汉字，理解其发音规则，并逐步建立起自己的词汇库。拼音在日常生活中的应用也十分广泛，比如在输入法中，大多数人都依赖拼音来快速打出自己想要表达的文字。因此，“他爸的拼音”也可以被看作是对这种学习方式的一种强调和提倡。</w:t>
      </w:r>
    </w:p>
    <w:p w14:paraId="63F7F6D9" w14:textId="77777777" w:rsidR="000B3136" w:rsidRDefault="000B3136">
      <w:pPr>
        <w:rPr>
          <w:rFonts w:hint="eastAsia"/>
        </w:rPr>
      </w:pPr>
    </w:p>
    <w:p w14:paraId="4EFDC2FE" w14:textId="77777777" w:rsidR="000B3136" w:rsidRDefault="000B3136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26E31CC9" w14:textId="77777777" w:rsidR="000B3136" w:rsidRDefault="000B3136">
      <w:pPr>
        <w:rPr>
          <w:rFonts w:hint="eastAsia"/>
        </w:rPr>
      </w:pPr>
      <w:r>
        <w:rPr>
          <w:rFonts w:hint="eastAsia"/>
        </w:rPr>
        <w:t>学习拼音并不是一件难事，但需要掌握正确的方法和技巧。了解声母、韵母以及声调的概念是非常基础且关键的一步。多听多说是提高拼音能力的有效途径之一。通过模仿标准发音，不断纠正自己的发音错误，可以有效提升发音准确度。再者，利用各种在线资源或应用程序进行辅助学习也是一种不错的选择。这些资源通常包含了大量的练习题和互动环节，有助于巩固所学知识。</w:t>
      </w:r>
    </w:p>
    <w:p w14:paraId="717D2A44" w14:textId="77777777" w:rsidR="000B3136" w:rsidRDefault="000B3136">
      <w:pPr>
        <w:rPr>
          <w:rFonts w:hint="eastAsia"/>
        </w:rPr>
      </w:pPr>
    </w:p>
    <w:p w14:paraId="3A3B201A" w14:textId="77777777" w:rsidR="000B3136" w:rsidRDefault="000B3136">
      <w:pPr>
        <w:rPr>
          <w:rFonts w:hint="eastAsia"/>
        </w:rPr>
      </w:pPr>
      <w:r>
        <w:rPr>
          <w:rFonts w:hint="eastAsia"/>
        </w:rPr>
        <w:t>拼音在教育中的地位</w:t>
      </w:r>
    </w:p>
    <w:p w14:paraId="032422CD" w14:textId="77777777" w:rsidR="000B3136" w:rsidRDefault="000B3136">
      <w:pPr>
        <w:rPr>
          <w:rFonts w:hint="eastAsia"/>
        </w:rPr>
      </w:pPr>
      <w:r>
        <w:rPr>
          <w:rFonts w:hint="eastAsia"/>
        </w:rPr>
        <w:t>随着全球化进程的加快，越来越多的人开始对中国文化产生浓厚的兴趣，这也促使了汉语教学在全球范围内的普及。而在汉语教学中，拼音无疑占据了一个非常重要的位置。无论是儿童启蒙教育，还是针对成人的汉语培训班，拼音都是不可或缺的一部分。它不仅是学习汉字发音的基础，也是进一步深入学习汉语语法和词汇的前提。</w:t>
      </w:r>
    </w:p>
    <w:p w14:paraId="6CE1DD81" w14:textId="77777777" w:rsidR="000B3136" w:rsidRDefault="000B3136">
      <w:pPr>
        <w:rPr>
          <w:rFonts w:hint="eastAsia"/>
        </w:rPr>
      </w:pPr>
    </w:p>
    <w:p w14:paraId="5F1D4FB0" w14:textId="77777777" w:rsidR="000B3136" w:rsidRDefault="000B3136">
      <w:pPr>
        <w:rPr>
          <w:rFonts w:hint="eastAsia"/>
        </w:rPr>
      </w:pPr>
      <w:r>
        <w:rPr>
          <w:rFonts w:hint="eastAsia"/>
        </w:rPr>
        <w:t>最后的总结</w:t>
      </w:r>
    </w:p>
    <w:p w14:paraId="24FBFF7E" w14:textId="77777777" w:rsidR="000B3136" w:rsidRDefault="000B3136">
      <w:pPr>
        <w:rPr>
          <w:rFonts w:hint="eastAsia"/>
        </w:rPr>
      </w:pPr>
      <w:r>
        <w:rPr>
          <w:rFonts w:hint="eastAsia"/>
        </w:rPr>
        <w:t>“他爸的拼音”虽然听起来像是一个轻松的话题，但它确实揭示了拼音在汉语学习过程中的重要性。无论你是出于兴趣想要自学汉语，还是为了工作、留学等目的而系统学习汉语，掌握好拼音都将为你打下坚实的基础。希望每一位汉语学习者都能够重视拼音学习，从中找到乐趣并不断提升自己的语言能力。</w:t>
      </w:r>
    </w:p>
    <w:p w14:paraId="7DA04BD7" w14:textId="77777777" w:rsidR="000B3136" w:rsidRDefault="000B3136">
      <w:pPr>
        <w:rPr>
          <w:rFonts w:hint="eastAsia"/>
        </w:rPr>
      </w:pPr>
    </w:p>
    <w:p w14:paraId="1D1345D9" w14:textId="77777777" w:rsidR="000B3136" w:rsidRDefault="000B3136">
      <w:pPr>
        <w:rPr>
          <w:rFonts w:hint="eastAsia"/>
        </w:rPr>
      </w:pPr>
    </w:p>
    <w:p w14:paraId="3E2F5C19" w14:textId="77777777" w:rsidR="000B3136" w:rsidRDefault="000B3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06B28" w14:textId="076B65DC" w:rsidR="00517ACB" w:rsidRDefault="00517ACB"/>
    <w:sectPr w:rsidR="00517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CB"/>
    <w:rsid w:val="000B3136"/>
    <w:rsid w:val="00517A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169EB-896D-4E5D-84BF-E5F0E936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