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984E" w14:textId="77777777" w:rsidR="00657AF3" w:rsidRDefault="00657AF3">
      <w:pPr>
        <w:rPr>
          <w:rFonts w:hint="eastAsia"/>
        </w:rPr>
      </w:pPr>
      <w:r>
        <w:rPr>
          <w:rFonts w:hint="eastAsia"/>
        </w:rPr>
        <w:t>他家的拼音怎么写：探索汉字与拼音的关系</w:t>
      </w:r>
    </w:p>
    <w:p w14:paraId="3C86F79A" w14:textId="77777777" w:rsidR="00657AF3" w:rsidRDefault="00657AF3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在现代教育体系中，汉语拼音是学习汉字发音的重要工具，它帮助人们准确地读出每一个字词。当我们提到“他家”的拼音时，实际上是在探讨两个独立汉字“他”和“家”的拼音表达。</w:t>
      </w:r>
    </w:p>
    <w:p w14:paraId="41BB818B" w14:textId="77777777" w:rsidR="00657AF3" w:rsidRDefault="00657AF3">
      <w:pPr>
        <w:rPr>
          <w:rFonts w:hint="eastAsia"/>
        </w:rPr>
      </w:pPr>
    </w:p>
    <w:p w14:paraId="3E3DA3D2" w14:textId="77777777" w:rsidR="00657AF3" w:rsidRDefault="00657AF3">
      <w:pPr>
        <w:rPr>
          <w:rFonts w:hint="eastAsia"/>
        </w:rPr>
      </w:pPr>
      <w:r>
        <w:rPr>
          <w:rFonts w:hint="eastAsia"/>
        </w:rPr>
        <w:t>“他”的拼音：一个简单的开始</w:t>
      </w:r>
    </w:p>
    <w:p w14:paraId="65C32F85" w14:textId="77777777" w:rsidR="00657AF3" w:rsidRDefault="00657AF3">
      <w:pPr>
        <w:rPr>
          <w:rFonts w:hint="eastAsia"/>
        </w:rPr>
      </w:pPr>
      <w:r>
        <w:rPr>
          <w:rFonts w:hint="eastAsia"/>
        </w:rPr>
        <w:t>“他”，这个字在日常交流中非常普遍，用来指代男性第三人称单数。“他”的拼音写作“tā”。在汉语拼音系统中，“t”代表的是清辅音，即发音时声带不振动；而“a”则是一个清晰的元音，发音开阔。因此，当我们念出“他”这个字的时候，应该确保发音自然流畅，避免过于强调任何一个部分。</w:t>
      </w:r>
    </w:p>
    <w:p w14:paraId="68A930A5" w14:textId="77777777" w:rsidR="00657AF3" w:rsidRDefault="00657AF3">
      <w:pPr>
        <w:rPr>
          <w:rFonts w:hint="eastAsia"/>
        </w:rPr>
      </w:pPr>
    </w:p>
    <w:p w14:paraId="72BB8C60" w14:textId="77777777" w:rsidR="00657AF3" w:rsidRDefault="00657AF3">
      <w:pPr>
        <w:rPr>
          <w:rFonts w:hint="eastAsia"/>
        </w:rPr>
      </w:pPr>
      <w:r>
        <w:rPr>
          <w:rFonts w:hint="eastAsia"/>
        </w:rPr>
        <w:t>“家”的拼音：温暖的归宿之声</w:t>
      </w:r>
    </w:p>
    <w:p w14:paraId="01F04F6F" w14:textId="77777777" w:rsidR="00657AF3" w:rsidRDefault="00657AF3">
      <w:pPr>
        <w:rPr>
          <w:rFonts w:hint="eastAsia"/>
        </w:rPr>
      </w:pPr>
      <w:r>
        <w:rPr>
          <w:rFonts w:hint="eastAsia"/>
        </w:rPr>
        <w:t>接下来，我们来看“家”字。家对于中国人来说有着特殊的意义，它是安全、爱和归属感的象征。“家”的拼音为“jiā”。这里的“j”是一个浊辅音，发音时需要轻轻触碰舌尖与上颚前部；“i”是介于元音之间的过渡音，起到连接作用；最后的“a”同“他”中的发音相似，构成了整个音节的主体。</w:t>
      </w:r>
    </w:p>
    <w:p w14:paraId="301F15E6" w14:textId="77777777" w:rsidR="00657AF3" w:rsidRDefault="00657AF3">
      <w:pPr>
        <w:rPr>
          <w:rFonts w:hint="eastAsia"/>
        </w:rPr>
      </w:pPr>
    </w:p>
    <w:p w14:paraId="6585F205" w14:textId="77777777" w:rsidR="00657AF3" w:rsidRDefault="00657AF3">
      <w:pPr>
        <w:rPr>
          <w:rFonts w:hint="eastAsia"/>
        </w:rPr>
      </w:pPr>
      <w:r>
        <w:rPr>
          <w:rFonts w:hint="eastAsia"/>
        </w:rPr>
        <w:t>连起来：“他家”的完整拼音</w:t>
      </w:r>
    </w:p>
    <w:p w14:paraId="6987F611" w14:textId="77777777" w:rsidR="00657AF3" w:rsidRDefault="00657AF3">
      <w:pPr>
        <w:rPr>
          <w:rFonts w:hint="eastAsia"/>
        </w:rPr>
      </w:pPr>
      <w:r>
        <w:rPr>
          <w:rFonts w:hint="eastAsia"/>
        </w:rPr>
        <w:t>当我们将“他”和“家”这两个字组合在一起形成词语“他家”时，其完整的拼音表示就是“tā jiā”。需要注意的是，在实际口语中，“他家”通常作为一个整体来使用，并且在快速说话时可能会出现连读现象，使得两个音节之间的界限变得模糊。不过，在正式场合或教学环境中，我们应该严格按照标准发音来进行。</w:t>
      </w:r>
    </w:p>
    <w:p w14:paraId="00C2ACA3" w14:textId="77777777" w:rsidR="00657AF3" w:rsidRDefault="00657AF3">
      <w:pPr>
        <w:rPr>
          <w:rFonts w:hint="eastAsia"/>
        </w:rPr>
      </w:pPr>
    </w:p>
    <w:p w14:paraId="1E13FCAD" w14:textId="77777777" w:rsidR="00657AF3" w:rsidRDefault="00657AF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B3E888B" w14:textId="77777777" w:rsidR="00657AF3" w:rsidRDefault="00657AF3">
      <w:pPr>
        <w:rPr>
          <w:rFonts w:hint="eastAsia"/>
        </w:rPr>
      </w:pPr>
      <w:r>
        <w:rPr>
          <w:rFonts w:hint="eastAsia"/>
        </w:rPr>
        <w:t>汉语拼音不仅用于指导正确的发音，还广泛应用于儿童识字启蒙、外语学习者入门以及计算机输入法等多个领域。通过掌握像“他家”这样简单词汇的正确拼写方法，我们可以更好地理解汉语的语音结构，提高语言应用能力。同时，这也为我们进一步深入了解中国文化打开了一扇窗。</w:t>
      </w:r>
    </w:p>
    <w:p w14:paraId="7B23C480" w14:textId="77777777" w:rsidR="00657AF3" w:rsidRDefault="00657AF3">
      <w:pPr>
        <w:rPr>
          <w:rFonts w:hint="eastAsia"/>
        </w:rPr>
      </w:pPr>
    </w:p>
    <w:p w14:paraId="0D253FC8" w14:textId="77777777" w:rsidR="00657AF3" w:rsidRDefault="00657AF3">
      <w:pPr>
        <w:rPr>
          <w:rFonts w:hint="eastAsia"/>
        </w:rPr>
      </w:pPr>
      <w:r>
        <w:rPr>
          <w:rFonts w:hint="eastAsia"/>
        </w:rPr>
        <w:t>最后的总结：从“他家”看汉语拼音的魅力</w:t>
      </w:r>
    </w:p>
    <w:p w14:paraId="72D051D6" w14:textId="77777777" w:rsidR="00657AF3" w:rsidRDefault="00657AF3">
      <w:pPr>
        <w:rPr>
          <w:rFonts w:hint="eastAsia"/>
        </w:rPr>
      </w:pPr>
      <w:r>
        <w:rPr>
          <w:rFonts w:hint="eastAsia"/>
        </w:rPr>
        <w:t>“他家”的拼音书写为“tā jiā”，这看似简单的几个字母背后，蕴含着丰富的文化和历史信息。汉语拼音不仅是沟通交流的桥梁，更是传承文明的重要载体。希望通过对“他家”拼音的学习，能够激发大家对汉语更深的兴趣与热爱。</w:t>
      </w:r>
    </w:p>
    <w:p w14:paraId="0C8C8EFE" w14:textId="77777777" w:rsidR="00657AF3" w:rsidRDefault="00657AF3">
      <w:pPr>
        <w:rPr>
          <w:rFonts w:hint="eastAsia"/>
        </w:rPr>
      </w:pPr>
    </w:p>
    <w:p w14:paraId="14AFE417" w14:textId="77777777" w:rsidR="00657AF3" w:rsidRDefault="0065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0A44" w14:textId="07564C0B" w:rsidR="007265C4" w:rsidRDefault="007265C4"/>
    <w:sectPr w:rsidR="0072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C4"/>
    <w:rsid w:val="00657AF3"/>
    <w:rsid w:val="007265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7B6F-92F8-4DCA-8D76-468B0C5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