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F040" w14:textId="77777777" w:rsidR="00806C77" w:rsidRDefault="00806C77">
      <w:pPr>
        <w:rPr>
          <w:rFonts w:hint="eastAsia"/>
        </w:rPr>
      </w:pPr>
      <w:r>
        <w:rPr>
          <w:rFonts w:hint="eastAsia"/>
        </w:rPr>
        <w:t>他字的拼音和字义</w:t>
      </w:r>
    </w:p>
    <w:p w14:paraId="327A99CA" w14:textId="77777777" w:rsidR="00806C77" w:rsidRDefault="00806C77">
      <w:pPr>
        <w:rPr>
          <w:rFonts w:hint="eastAsia"/>
        </w:rPr>
      </w:pPr>
      <w:r>
        <w:rPr>
          <w:rFonts w:hint="eastAsia"/>
        </w:rPr>
        <w:t>汉字“他”在现代汉语中扮演着极为重要的角色，其拼音为“tā”。作为第三人称单数代词，“他”主要用来指代男性。这个字简洁却意义深远，它不仅反映了语言的发展历程，也揭示了文化和社会结构中的某些方面。</w:t>
      </w:r>
    </w:p>
    <w:p w14:paraId="29C7E074" w14:textId="77777777" w:rsidR="00806C77" w:rsidRDefault="00806C77">
      <w:pPr>
        <w:rPr>
          <w:rFonts w:hint="eastAsia"/>
        </w:rPr>
      </w:pPr>
    </w:p>
    <w:p w14:paraId="6E1C966D" w14:textId="77777777" w:rsidR="00806C77" w:rsidRDefault="00806C77">
      <w:pPr>
        <w:rPr>
          <w:rFonts w:hint="eastAsia"/>
        </w:rPr>
      </w:pPr>
      <w:r>
        <w:rPr>
          <w:rFonts w:hint="eastAsia"/>
        </w:rPr>
        <w:t>历史渊源</w:t>
      </w:r>
    </w:p>
    <w:p w14:paraId="452BD90D" w14:textId="77777777" w:rsidR="00806C77" w:rsidRDefault="00806C77">
      <w:pPr>
        <w:rPr>
          <w:rFonts w:hint="eastAsia"/>
        </w:rPr>
      </w:pPr>
      <w:r>
        <w:rPr>
          <w:rFonts w:hint="eastAsia"/>
        </w:rPr>
        <w:t>从历史的角度来看，“他”字最早见于甲骨文时期，虽然当时的使用方式与现在有所不同。在古代文献中，对于第三人称并没有严格区分性别，随着社会的进步和语言的演变，“他”逐渐被固定用于指代男性，而“她”则是在近现代为了区别性别而引入的新字。</w:t>
      </w:r>
    </w:p>
    <w:p w14:paraId="38E5720B" w14:textId="77777777" w:rsidR="00806C77" w:rsidRDefault="00806C77">
      <w:pPr>
        <w:rPr>
          <w:rFonts w:hint="eastAsia"/>
        </w:rPr>
      </w:pPr>
    </w:p>
    <w:p w14:paraId="351FEDFA" w14:textId="77777777" w:rsidR="00806C77" w:rsidRDefault="00806C77">
      <w:pPr>
        <w:rPr>
          <w:rFonts w:hint="eastAsia"/>
        </w:rPr>
      </w:pPr>
      <w:r>
        <w:rPr>
          <w:rFonts w:hint="eastAsia"/>
        </w:rPr>
        <w:t>语言功能</w:t>
      </w:r>
    </w:p>
    <w:p w14:paraId="0D78238C" w14:textId="77777777" w:rsidR="00806C77" w:rsidRDefault="00806C77">
      <w:pPr>
        <w:rPr>
          <w:rFonts w:hint="eastAsia"/>
        </w:rPr>
      </w:pPr>
      <w:r>
        <w:rPr>
          <w:rFonts w:hint="eastAsia"/>
        </w:rPr>
        <w:t>在现代社会，“他”的使用极大地丰富了语言的表现力。通过使用“他”，人们能够更准确地表达思想和情感，避免了因性别混淆而导致的理解误差。在文学作品中，“他”也被广泛应用于塑造男性角色形象，增强文本的表现力和感染力。</w:t>
      </w:r>
    </w:p>
    <w:p w14:paraId="56CD7780" w14:textId="77777777" w:rsidR="00806C77" w:rsidRDefault="00806C77">
      <w:pPr>
        <w:rPr>
          <w:rFonts w:hint="eastAsia"/>
        </w:rPr>
      </w:pPr>
    </w:p>
    <w:p w14:paraId="5B89CAB4" w14:textId="77777777" w:rsidR="00806C77" w:rsidRDefault="00806C77">
      <w:pPr>
        <w:rPr>
          <w:rFonts w:hint="eastAsia"/>
        </w:rPr>
      </w:pPr>
      <w:r>
        <w:rPr>
          <w:rFonts w:hint="eastAsia"/>
        </w:rPr>
        <w:t>文化象征</w:t>
      </w:r>
    </w:p>
    <w:p w14:paraId="31DD6259" w14:textId="77777777" w:rsidR="00806C77" w:rsidRDefault="00806C77">
      <w:pPr>
        <w:rPr>
          <w:rFonts w:hint="eastAsia"/>
        </w:rPr>
      </w:pPr>
      <w:r>
        <w:rPr>
          <w:rFonts w:hint="eastAsia"/>
        </w:rPr>
        <w:t>“他”不仅仅是一个简单的代词，它还承载着一定的文化价值。例如，在一些传统故事或传说中，英雄人物往往以“他”的形式出现，体现了男性的勇敢、智慧等特质。这反映了特定历史时期对性别的认知和期待，同时也展示了语言与文化的紧密联系。</w:t>
      </w:r>
    </w:p>
    <w:p w14:paraId="0A4229EC" w14:textId="77777777" w:rsidR="00806C77" w:rsidRDefault="00806C77">
      <w:pPr>
        <w:rPr>
          <w:rFonts w:hint="eastAsia"/>
        </w:rPr>
      </w:pPr>
    </w:p>
    <w:p w14:paraId="1C003F04" w14:textId="77777777" w:rsidR="00806C77" w:rsidRDefault="00806C77">
      <w:pPr>
        <w:rPr>
          <w:rFonts w:hint="eastAsia"/>
        </w:rPr>
      </w:pPr>
      <w:r>
        <w:rPr>
          <w:rFonts w:hint="eastAsia"/>
        </w:rPr>
        <w:t>现代应用与发展</w:t>
      </w:r>
    </w:p>
    <w:p w14:paraId="16D0E267" w14:textId="77777777" w:rsidR="00806C77" w:rsidRDefault="00806C77">
      <w:pPr>
        <w:rPr>
          <w:rFonts w:hint="eastAsia"/>
        </w:rPr>
      </w:pPr>
      <w:r>
        <w:rPr>
          <w:rFonts w:hint="eastAsia"/>
        </w:rPr>
        <w:t>随着社会的不断进步，性别平等的理念日益深入人心，关于第三人称代词的使用也出现了新的变化。除了传统的“他”、“她”之外，一些非二元性别认同者开始倡导使用更加包容的代词如“Ta”来表示不分性别的第三人称。这种趋势不仅反映了社会观念的变化，也推动了语言的进一步发展。</w:t>
      </w:r>
    </w:p>
    <w:p w14:paraId="61D2FD67" w14:textId="77777777" w:rsidR="00806C77" w:rsidRDefault="00806C77">
      <w:pPr>
        <w:rPr>
          <w:rFonts w:hint="eastAsia"/>
        </w:rPr>
      </w:pPr>
    </w:p>
    <w:p w14:paraId="00709F73" w14:textId="77777777" w:rsidR="00806C77" w:rsidRDefault="00806C77">
      <w:pPr>
        <w:rPr>
          <w:rFonts w:hint="eastAsia"/>
        </w:rPr>
      </w:pPr>
      <w:r>
        <w:rPr>
          <w:rFonts w:hint="eastAsia"/>
        </w:rPr>
        <w:t>最后的总结</w:t>
      </w:r>
    </w:p>
    <w:p w14:paraId="06A4A941" w14:textId="77777777" w:rsidR="00806C77" w:rsidRDefault="00806C77">
      <w:pPr>
        <w:rPr>
          <w:rFonts w:hint="eastAsia"/>
        </w:rPr>
      </w:pPr>
      <w:r>
        <w:rPr>
          <w:rFonts w:hint="eastAsia"/>
        </w:rPr>
        <w:t>“他”字虽小，却蕴含着丰富的历史文化信息。通过对“他”的探讨，我们不仅能更好地理解汉语的演变过程，也能从中窥视到社会变迁的轨迹。未来，随着社会的不断发展，“他”的含义或许还将继续扩展，成为反映时代精神的一面镜子。</w:t>
      </w:r>
    </w:p>
    <w:p w14:paraId="25DD0419" w14:textId="77777777" w:rsidR="00806C77" w:rsidRDefault="00806C77">
      <w:pPr>
        <w:rPr>
          <w:rFonts w:hint="eastAsia"/>
        </w:rPr>
      </w:pPr>
    </w:p>
    <w:p w14:paraId="479A1E8C" w14:textId="77777777" w:rsidR="00806C77" w:rsidRDefault="00806C77">
      <w:pPr>
        <w:rPr>
          <w:rFonts w:hint="eastAsia"/>
        </w:rPr>
      </w:pPr>
    </w:p>
    <w:p w14:paraId="5D6A7E33" w14:textId="77777777" w:rsidR="00806C77" w:rsidRDefault="00806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88AD" w14:textId="7E92B659" w:rsidR="00D960F7" w:rsidRDefault="00D960F7"/>
    <w:sectPr w:rsidR="00D9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F7"/>
    <w:rsid w:val="00806C77"/>
    <w:rsid w:val="00B34D22"/>
    <w:rsid w:val="00D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9925-84A6-461B-8B6B-D6B050F1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