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81A8" w14:textId="77777777" w:rsidR="004B3A1C" w:rsidRDefault="004B3A1C">
      <w:pPr>
        <w:rPr>
          <w:rFonts w:hint="eastAsia"/>
        </w:rPr>
      </w:pPr>
      <w:r>
        <w:rPr>
          <w:rFonts w:hint="eastAsia"/>
        </w:rPr>
        <w:t>引言</w:t>
      </w:r>
    </w:p>
    <w:p w14:paraId="44FC6A00" w14:textId="77777777" w:rsidR="004B3A1C" w:rsidRDefault="004B3A1C">
      <w:pPr>
        <w:rPr>
          <w:rFonts w:hint="eastAsia"/>
        </w:rPr>
      </w:pPr>
      <w:r>
        <w:rPr>
          <w:rFonts w:hint="eastAsia"/>
        </w:rPr>
        <w:t>汉字的美妙之处在于其丰富的表意功能以及多音字的存在，使得汉语充满了变化与趣味。在众多汉字中，“和”字以其多种读音及广泛的应用场景而显得尤为突出。本文将围绕“他多音字组词和的拼音”，深入探讨“和”字的不同读音及其构成的词汇。</w:t>
      </w:r>
    </w:p>
    <w:p w14:paraId="721A51CA" w14:textId="77777777" w:rsidR="004B3A1C" w:rsidRDefault="004B3A1C">
      <w:pPr>
        <w:rPr>
          <w:rFonts w:hint="eastAsia"/>
        </w:rPr>
      </w:pPr>
    </w:p>
    <w:p w14:paraId="5AA3E9D3" w14:textId="77777777" w:rsidR="004B3A1C" w:rsidRDefault="004B3A1C">
      <w:pPr>
        <w:rPr>
          <w:rFonts w:hint="eastAsia"/>
        </w:rPr>
      </w:pPr>
      <w:r>
        <w:rPr>
          <w:rFonts w:hint="eastAsia"/>
        </w:rPr>
        <w:t>“和”的基础读音</w:t>
      </w:r>
    </w:p>
    <w:p w14:paraId="17FF45C2" w14:textId="77777777" w:rsidR="004B3A1C" w:rsidRDefault="004B3A1C">
      <w:pPr>
        <w:rPr>
          <w:rFonts w:hint="eastAsia"/>
        </w:rPr>
      </w:pPr>
      <w:r>
        <w:rPr>
          <w:rFonts w:hint="eastAsia"/>
        </w:rPr>
        <w:t>“和”字最基本、最常见的读音为“hé”。在这种情况下，“和”通常表示和谐、和平等正面的意义。例如，在日常生活中我们常说的“和谐社会”、“和平共处”等都是使用了这个读音。它还用于表示数学中的加法运算结果，如“二加二等于四”中的“等于”就可以用“和”来表达。</w:t>
      </w:r>
    </w:p>
    <w:p w14:paraId="7921B075" w14:textId="77777777" w:rsidR="004B3A1C" w:rsidRDefault="004B3A1C">
      <w:pPr>
        <w:rPr>
          <w:rFonts w:hint="eastAsia"/>
        </w:rPr>
      </w:pPr>
    </w:p>
    <w:p w14:paraId="5D0D1E4C" w14:textId="77777777" w:rsidR="004B3A1C" w:rsidRDefault="004B3A1C">
      <w:pPr>
        <w:rPr>
          <w:rFonts w:hint="eastAsia"/>
        </w:rPr>
      </w:pPr>
      <w:r>
        <w:rPr>
          <w:rFonts w:hint="eastAsia"/>
        </w:rPr>
        <w:t>“和”的第二读音</w:t>
      </w:r>
    </w:p>
    <w:p w14:paraId="31074F6D" w14:textId="77777777" w:rsidR="004B3A1C" w:rsidRDefault="004B3A1C">
      <w:pPr>
        <w:rPr>
          <w:rFonts w:hint="eastAsia"/>
        </w:rPr>
      </w:pPr>
      <w:r>
        <w:rPr>
          <w:rFonts w:hint="eastAsia"/>
        </w:rPr>
        <w:t>另一个常见的读音是“hè”，主要用于表示应和、跟随的意思。比如成语“曲高和寡”，其中的“和”就是取自此读音，意味着跟着唱或响应。这种用法强调了一种互动性和共鸣感，体现了语言中的动态美。</w:t>
      </w:r>
    </w:p>
    <w:p w14:paraId="1E7137FC" w14:textId="77777777" w:rsidR="004B3A1C" w:rsidRDefault="004B3A1C">
      <w:pPr>
        <w:rPr>
          <w:rFonts w:hint="eastAsia"/>
        </w:rPr>
      </w:pPr>
    </w:p>
    <w:p w14:paraId="7F866D9C" w14:textId="77777777" w:rsidR="004B3A1C" w:rsidRDefault="004B3A1C">
      <w:pPr>
        <w:rPr>
          <w:rFonts w:hint="eastAsia"/>
        </w:rPr>
      </w:pPr>
      <w:r>
        <w:rPr>
          <w:rFonts w:hint="eastAsia"/>
        </w:rPr>
        <w:t>“和”作为姓氏</w:t>
      </w:r>
    </w:p>
    <w:p w14:paraId="0D48738B" w14:textId="77777777" w:rsidR="004B3A1C" w:rsidRDefault="004B3A1C">
      <w:pPr>
        <w:rPr>
          <w:rFonts w:hint="eastAsia"/>
        </w:rPr>
      </w:pPr>
      <w:r>
        <w:rPr>
          <w:rFonts w:hint="eastAsia"/>
        </w:rPr>
        <w:t>有趣的是，“和”也可以作为一个姓氏出现，此时它的读音是“huó”。虽然这种情况不常见，但在了解中国文化多样性的过程中，了解到这一点无疑增加了对汉字文化的认识深度。</w:t>
      </w:r>
    </w:p>
    <w:p w14:paraId="27E01BE2" w14:textId="77777777" w:rsidR="004B3A1C" w:rsidRDefault="004B3A1C">
      <w:pPr>
        <w:rPr>
          <w:rFonts w:hint="eastAsia"/>
        </w:rPr>
      </w:pPr>
    </w:p>
    <w:p w14:paraId="4D103895" w14:textId="77777777" w:rsidR="004B3A1C" w:rsidRDefault="004B3A1C">
      <w:pPr>
        <w:rPr>
          <w:rFonts w:hint="eastAsia"/>
        </w:rPr>
      </w:pPr>
      <w:r>
        <w:rPr>
          <w:rFonts w:hint="eastAsia"/>
        </w:rPr>
        <w:t>特殊场合下的“和”</w:t>
      </w:r>
    </w:p>
    <w:p w14:paraId="22054A16" w14:textId="77777777" w:rsidR="004B3A1C" w:rsidRDefault="004B3A1C">
      <w:pPr>
        <w:rPr>
          <w:rFonts w:hint="eastAsia"/>
        </w:rPr>
      </w:pPr>
      <w:r>
        <w:rPr>
          <w:rFonts w:hint="eastAsia"/>
        </w:rPr>
        <w:t>在某些特定的语境下，“和”还有“hú”的读音，特别是在一些方言或者古文中。例如，在围棋术语中有“和棋”的说法，这里的“和”指的是平局之意。这类用法展示了汉字随时代变迁而演变的特点，同时也反映了地方文化特色。</w:t>
      </w:r>
    </w:p>
    <w:p w14:paraId="2803D70E" w14:textId="77777777" w:rsidR="004B3A1C" w:rsidRDefault="004B3A1C">
      <w:pPr>
        <w:rPr>
          <w:rFonts w:hint="eastAsia"/>
        </w:rPr>
      </w:pPr>
    </w:p>
    <w:p w14:paraId="4E1E733D" w14:textId="77777777" w:rsidR="004B3A1C" w:rsidRDefault="004B3A1C">
      <w:pPr>
        <w:rPr>
          <w:rFonts w:hint="eastAsia"/>
        </w:rPr>
      </w:pPr>
      <w:r>
        <w:rPr>
          <w:rFonts w:hint="eastAsia"/>
        </w:rPr>
        <w:t>最后的总结</w:t>
      </w:r>
    </w:p>
    <w:p w14:paraId="552B500C" w14:textId="77777777" w:rsidR="004B3A1C" w:rsidRDefault="004B3A1C">
      <w:pPr>
        <w:rPr>
          <w:rFonts w:hint="eastAsia"/>
        </w:rPr>
      </w:pPr>
      <w:r>
        <w:rPr>
          <w:rFonts w:hint="eastAsia"/>
        </w:rPr>
        <w:t>通过上述介绍，我们可以看到，“和”字不仅仅是一个简单的字符，而是承载着丰富文化内涵的语言元素。不同的读音赋予了它不同的意义，使其成为了连接人与人之间情感交流、文化交流的重要桥梁。学习并理解这些多音字，有助于更深入地领略汉语的魅力，增进对中国传统文化的理解。</w:t>
      </w:r>
    </w:p>
    <w:p w14:paraId="28193D44" w14:textId="77777777" w:rsidR="004B3A1C" w:rsidRDefault="004B3A1C">
      <w:pPr>
        <w:rPr>
          <w:rFonts w:hint="eastAsia"/>
        </w:rPr>
      </w:pPr>
    </w:p>
    <w:p w14:paraId="7A4721AC" w14:textId="77777777" w:rsidR="004B3A1C" w:rsidRDefault="004B3A1C">
      <w:pPr>
        <w:rPr>
          <w:rFonts w:hint="eastAsia"/>
        </w:rPr>
      </w:pPr>
    </w:p>
    <w:p w14:paraId="5B8CA311" w14:textId="77777777" w:rsidR="004B3A1C" w:rsidRDefault="004B3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51A3C" w14:textId="15E3B467" w:rsidR="00546A09" w:rsidRDefault="00546A09"/>
    <w:sectPr w:rsidR="00546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A09"/>
    <w:rsid w:val="004B3A1C"/>
    <w:rsid w:val="00546A0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83A6B-54AE-4309-9A4F-E5CBA72C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