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2CBD" w14:textId="77777777" w:rsidR="00060DCC" w:rsidRDefault="00060DCC">
      <w:pPr>
        <w:rPr>
          <w:rFonts w:hint="eastAsia"/>
        </w:rPr>
      </w:pPr>
      <w:r>
        <w:rPr>
          <w:rFonts w:hint="eastAsia"/>
        </w:rPr>
        <w:t>他在的拼音咋写</w:t>
      </w:r>
    </w:p>
    <w:p w14:paraId="59654CF9" w14:textId="77777777" w:rsidR="00060DCC" w:rsidRDefault="00060DCC">
      <w:pPr>
        <w:rPr>
          <w:rFonts w:hint="eastAsia"/>
        </w:rPr>
      </w:pPr>
      <w:r>
        <w:rPr>
          <w:rFonts w:hint="eastAsia"/>
        </w:rPr>
        <w:t>“他在”的拼音写作“tā zài”。在汉语中，每个汉字都有其独特的发音，这些发音通过汉语拼音系统来表示。汉语拼音是学习汉语的重要工具之一，它帮助人们准确地发音和理解汉字的读音。</w:t>
      </w:r>
    </w:p>
    <w:p w14:paraId="1EB32672" w14:textId="77777777" w:rsidR="00060DCC" w:rsidRDefault="00060DCC">
      <w:pPr>
        <w:rPr>
          <w:rFonts w:hint="eastAsia"/>
        </w:rPr>
      </w:pPr>
    </w:p>
    <w:p w14:paraId="1898584E" w14:textId="77777777" w:rsidR="00060DCC" w:rsidRDefault="00060DC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33DA181" w14:textId="77777777" w:rsidR="00060DCC" w:rsidRDefault="00060DCC">
      <w:pPr>
        <w:rPr>
          <w:rFonts w:hint="eastAsia"/>
        </w:rPr>
      </w:pPr>
      <w:r>
        <w:rPr>
          <w:rFonts w:hint="eastAsia"/>
        </w:rPr>
        <w:t>汉语拼音作为辅助汉字读音的注音系统，在中国的小学教育中就被广泛教授。它是连接口语与书面语的一座桥梁，对于初学者来说尤为重要。通过拼音，学习者可以更轻松地开始学习汉语，并逐渐过渡到掌握汉字本身。汉语拼音还被用于输入法中，使得人们能够方便快捷地在电子设备上输入中文。</w:t>
      </w:r>
    </w:p>
    <w:p w14:paraId="6197877E" w14:textId="77777777" w:rsidR="00060DCC" w:rsidRDefault="00060DCC">
      <w:pPr>
        <w:rPr>
          <w:rFonts w:hint="eastAsia"/>
        </w:rPr>
      </w:pPr>
    </w:p>
    <w:p w14:paraId="6697DE19" w14:textId="77777777" w:rsidR="00060DCC" w:rsidRDefault="00060DCC">
      <w:pPr>
        <w:rPr>
          <w:rFonts w:hint="eastAsia"/>
        </w:rPr>
      </w:pPr>
      <w:r>
        <w:rPr>
          <w:rFonts w:hint="eastAsia"/>
        </w:rPr>
        <w:t>拼音的基本构成</w:t>
      </w:r>
    </w:p>
    <w:p w14:paraId="078CC9E4" w14:textId="77777777" w:rsidR="00060DCC" w:rsidRDefault="00060DCC">
      <w:pPr>
        <w:rPr>
          <w:rFonts w:hint="eastAsia"/>
        </w:rPr>
      </w:pPr>
      <w:r>
        <w:rPr>
          <w:rFonts w:hint="eastAsia"/>
        </w:rPr>
        <w:t>汉语拼音由声母、韵母以及声调组成。例如，“tā”中的“t”是声母，“ā”是韵母，而上面的横线代表第一声，即高平调。正确理解和使用这些元素对学习汉语至关重要。“zài”则包含了一个声母“z”，一个韵母“ai”，并且是一个去声，用数字4来表示。</w:t>
      </w:r>
    </w:p>
    <w:p w14:paraId="470481DC" w14:textId="77777777" w:rsidR="00060DCC" w:rsidRDefault="00060DCC">
      <w:pPr>
        <w:rPr>
          <w:rFonts w:hint="eastAsia"/>
        </w:rPr>
      </w:pPr>
    </w:p>
    <w:p w14:paraId="1B39B06C" w14:textId="77777777" w:rsidR="00060DCC" w:rsidRDefault="00060DCC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2EA1F683" w14:textId="77777777" w:rsidR="00060DCC" w:rsidRDefault="00060DCC">
      <w:pPr>
        <w:rPr>
          <w:rFonts w:hint="eastAsia"/>
        </w:rPr>
      </w:pPr>
      <w:r>
        <w:rPr>
          <w:rFonts w:hint="eastAsia"/>
        </w:rPr>
        <w:t>学习汉语拼音首先要熟悉所有的声母和韵母，然后了解如何将它们组合起来形成完整的音节。练习发音时，模仿标准发音是非常有效的方法。可以通过观看视频教程、听录音材料或参加语言课程来提高自己的发音技巧。利用汉语拼音进行日常交流的尝试也是非常有帮助的，比如发送短信或社交媒体上的互动。</w:t>
      </w:r>
    </w:p>
    <w:p w14:paraId="003F364B" w14:textId="77777777" w:rsidR="00060DCC" w:rsidRDefault="00060DCC">
      <w:pPr>
        <w:rPr>
          <w:rFonts w:hint="eastAsia"/>
        </w:rPr>
      </w:pPr>
    </w:p>
    <w:p w14:paraId="28CBCBEE" w14:textId="77777777" w:rsidR="00060DCC" w:rsidRDefault="00060DCC">
      <w:pPr>
        <w:rPr>
          <w:rFonts w:hint="eastAsia"/>
        </w:rPr>
      </w:pPr>
      <w:r>
        <w:rPr>
          <w:rFonts w:hint="eastAsia"/>
        </w:rPr>
        <w:t>汉语拼音在现代科技中的应用</w:t>
      </w:r>
    </w:p>
    <w:p w14:paraId="20F77D49" w14:textId="77777777" w:rsidR="00060DCC" w:rsidRDefault="00060DCC">
      <w:pPr>
        <w:rPr>
          <w:rFonts w:hint="eastAsia"/>
        </w:rPr>
      </w:pPr>
      <w:r>
        <w:rPr>
          <w:rFonts w:hint="eastAsia"/>
        </w:rPr>
        <w:t>随着科技的发展，汉语拼音的应用范围已经超出了传统的教育领域。它成为了大多数中国人在电脑和智能手机上输入汉字的主要方式。通过拼音输入法，用户只需键入汉字对应的拼音，然后从弹出的候选字列表中选择正确的汉字即可。这种方式大大提高了中文输入的速度和效率。</w:t>
      </w:r>
    </w:p>
    <w:p w14:paraId="52C8F678" w14:textId="77777777" w:rsidR="00060DCC" w:rsidRDefault="00060DCC">
      <w:pPr>
        <w:rPr>
          <w:rFonts w:hint="eastAsia"/>
        </w:rPr>
      </w:pPr>
    </w:p>
    <w:p w14:paraId="732D3A46" w14:textId="77777777" w:rsidR="00060DCC" w:rsidRDefault="00060DCC">
      <w:pPr>
        <w:rPr>
          <w:rFonts w:hint="eastAsia"/>
        </w:rPr>
      </w:pPr>
      <w:r>
        <w:rPr>
          <w:rFonts w:hint="eastAsia"/>
        </w:rPr>
        <w:t>最后的总结</w:t>
      </w:r>
    </w:p>
    <w:p w14:paraId="76DE25D7" w14:textId="77777777" w:rsidR="00060DCC" w:rsidRDefault="00060DCC">
      <w:pPr>
        <w:rPr>
          <w:rFonts w:hint="eastAsia"/>
        </w:rPr>
      </w:pPr>
      <w:r>
        <w:rPr>
          <w:rFonts w:hint="eastAsia"/>
        </w:rPr>
        <w:t>“他在”的拼音“tā zài”不仅展示了汉语拼音的基础结构，也体现了汉语拼音在学习和使用汉语过程中的重要性。无论是作为学习工具还是输入方法，汉语拼音都扮演着不可</w:t>
      </w:r>
      <w:r>
        <w:rPr>
          <w:rFonts w:hint="eastAsia"/>
        </w:rPr>
        <w:lastRenderedPageBreak/>
        <w:t>或缺的角色。希望本文能帮助读者更好地理解汉语拼音的基础知识及其应用价值。</w:t>
      </w:r>
    </w:p>
    <w:p w14:paraId="1FA3A3B1" w14:textId="77777777" w:rsidR="00060DCC" w:rsidRDefault="00060DCC">
      <w:pPr>
        <w:rPr>
          <w:rFonts w:hint="eastAsia"/>
        </w:rPr>
      </w:pPr>
    </w:p>
    <w:p w14:paraId="1269C929" w14:textId="77777777" w:rsidR="00060DCC" w:rsidRDefault="00060DCC">
      <w:pPr>
        <w:rPr>
          <w:rFonts w:hint="eastAsia"/>
        </w:rPr>
      </w:pPr>
    </w:p>
    <w:p w14:paraId="44F29A9A" w14:textId="77777777" w:rsidR="00060DCC" w:rsidRDefault="00060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62499" w14:textId="7F56EDED" w:rsidR="005406CD" w:rsidRDefault="005406CD"/>
    <w:sectPr w:rsidR="0054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CD"/>
    <w:rsid w:val="00060DCC"/>
    <w:rsid w:val="005406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9912D-3046-4839-A755-D8B80256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