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B79A" w14:textId="77777777" w:rsidR="00362A1C" w:rsidRDefault="00362A1C">
      <w:pPr>
        <w:rPr>
          <w:rFonts w:hint="eastAsia"/>
        </w:rPr>
      </w:pPr>
      <w:r>
        <w:rPr>
          <w:rFonts w:hint="eastAsia"/>
        </w:rPr>
        <w:t>他俩的拼音是</w:t>
      </w:r>
    </w:p>
    <w:p w14:paraId="3AA76181" w14:textId="77777777" w:rsidR="00362A1C" w:rsidRDefault="00362A1C">
      <w:pPr>
        <w:rPr>
          <w:rFonts w:hint="eastAsia"/>
        </w:rPr>
      </w:pPr>
      <w:r>
        <w:rPr>
          <w:rFonts w:hint="eastAsia"/>
        </w:rPr>
        <w:t>在汉语学习的世界里，了解一个人的名字如何用拼音表达是一种独特的体验。拼音作为汉字的一种转写系统，不仅方便了我们对汉字的学习与记忆，同时也促进了中文在全球范围内的传播。今天，我们要讲述的是两个特别的名字，通过他们的拼音，带大家走进一段关于文化、语言交流的美好故事。</w:t>
      </w:r>
    </w:p>
    <w:p w14:paraId="38A6CD3D" w14:textId="77777777" w:rsidR="00362A1C" w:rsidRDefault="00362A1C">
      <w:pPr>
        <w:rPr>
          <w:rFonts w:hint="eastAsia"/>
        </w:rPr>
      </w:pPr>
    </w:p>
    <w:p w14:paraId="4A3EBEF7" w14:textId="77777777" w:rsidR="00362A1C" w:rsidRDefault="00362A1C">
      <w:pPr>
        <w:rPr>
          <w:rFonts w:hint="eastAsia"/>
        </w:rPr>
      </w:pPr>
      <w:r>
        <w:rPr>
          <w:rFonts w:hint="eastAsia"/>
        </w:rPr>
        <w:t>名字背后的故事</w:t>
      </w:r>
    </w:p>
    <w:p w14:paraId="5C0BA2CF" w14:textId="77777777" w:rsidR="00362A1C" w:rsidRDefault="00362A1C">
      <w:pPr>
        <w:rPr>
          <w:rFonts w:hint="eastAsia"/>
        </w:rPr>
      </w:pPr>
      <w:r>
        <w:rPr>
          <w:rFonts w:hint="eastAsia"/>
        </w:rPr>
        <w:t>“王伟”和“李娜”，这两个名字在中国非常普遍。但是，当我们将它们转化为拼音：“Wáng Wěi”和“Lǐ Nà”，就仿佛为这些名字赋予了一种新的生命力。王伟的名字中，“Wáng”意味着家族中的后辈（在某些方言中），而“Wěi”则可能暗示着伟大或威严。“Lǐ”是一个常见的姓氏，意为“理”，可解释为道理或纹理，“Nà”则是柔美、娜丽的意思。通过拼音，即便不理解汉字，也能感受到名字所蕴含的美好寓意。</w:t>
      </w:r>
    </w:p>
    <w:p w14:paraId="3AE2379E" w14:textId="77777777" w:rsidR="00362A1C" w:rsidRDefault="00362A1C">
      <w:pPr>
        <w:rPr>
          <w:rFonts w:hint="eastAsia"/>
        </w:rPr>
      </w:pPr>
    </w:p>
    <w:p w14:paraId="2BD0C1FF" w14:textId="77777777" w:rsidR="00362A1C" w:rsidRDefault="00362A1C">
      <w:pPr>
        <w:rPr>
          <w:rFonts w:hint="eastAsia"/>
        </w:rPr>
      </w:pPr>
      <w:r>
        <w:rPr>
          <w:rFonts w:hint="eastAsia"/>
        </w:rPr>
        <w:t>拼音的重要性</w:t>
      </w:r>
    </w:p>
    <w:p w14:paraId="1287F47E" w14:textId="77777777" w:rsidR="00362A1C" w:rsidRDefault="00362A1C">
      <w:pPr>
        <w:rPr>
          <w:rFonts w:hint="eastAsia"/>
        </w:rPr>
      </w:pPr>
      <w:r>
        <w:rPr>
          <w:rFonts w:hint="eastAsia"/>
        </w:rPr>
        <w:t>拼音作为一种辅助工具，对于初学者来说至关重要。它简化了汉字的学习过程，使得更多的人能够轻松入门汉语。拼音也是连接不同语言文化的桥梁。例如，在国际体育赛事上，中国运动员的名字通过拼音的方式出现在屏幕上，让更多人有机会以一种更亲切的方式接触中国文化。</w:t>
      </w:r>
    </w:p>
    <w:p w14:paraId="1C796179" w14:textId="77777777" w:rsidR="00362A1C" w:rsidRDefault="00362A1C">
      <w:pPr>
        <w:rPr>
          <w:rFonts w:hint="eastAsia"/>
        </w:rPr>
      </w:pPr>
    </w:p>
    <w:p w14:paraId="60D5F29D" w14:textId="77777777" w:rsidR="00362A1C" w:rsidRDefault="00362A1C">
      <w:pPr>
        <w:rPr>
          <w:rFonts w:hint="eastAsia"/>
        </w:rPr>
      </w:pPr>
      <w:r>
        <w:rPr>
          <w:rFonts w:hint="eastAsia"/>
        </w:rPr>
        <w:t>跨文化交流的新途径</w:t>
      </w:r>
    </w:p>
    <w:p w14:paraId="0B31E093" w14:textId="77777777" w:rsidR="00362A1C" w:rsidRDefault="00362A1C">
      <w:pPr>
        <w:rPr>
          <w:rFonts w:hint="eastAsia"/>
        </w:rPr>
      </w:pPr>
      <w:r>
        <w:rPr>
          <w:rFonts w:hint="eastAsia"/>
        </w:rPr>
        <w:t>随着全球化的发展，越来越多的外国人开始学习汉语，并通过拼音这一媒介来更好地理解和掌握这门语言。王伟和李娜的例子只是冰山一角，它展示了拼音如何帮助非母语使用者跨越语言障碍，促进文化交流。在这个过程中，拼音不仅仅是文字的简单转换，更是文化传播的重要载体。</w:t>
      </w:r>
    </w:p>
    <w:p w14:paraId="5D32C16A" w14:textId="77777777" w:rsidR="00362A1C" w:rsidRDefault="00362A1C">
      <w:pPr>
        <w:rPr>
          <w:rFonts w:hint="eastAsia"/>
        </w:rPr>
      </w:pPr>
    </w:p>
    <w:p w14:paraId="5F1082C0" w14:textId="77777777" w:rsidR="00362A1C" w:rsidRDefault="00362A1C">
      <w:pPr>
        <w:rPr>
          <w:rFonts w:hint="eastAsia"/>
        </w:rPr>
      </w:pPr>
      <w:r>
        <w:rPr>
          <w:rFonts w:hint="eastAsia"/>
        </w:rPr>
        <w:t>拼音教育的未来展望</w:t>
      </w:r>
    </w:p>
    <w:p w14:paraId="79DA7B5E" w14:textId="77777777" w:rsidR="00362A1C" w:rsidRDefault="00362A1C">
      <w:pPr>
        <w:rPr>
          <w:rFonts w:hint="eastAsia"/>
        </w:rPr>
      </w:pPr>
      <w:r>
        <w:rPr>
          <w:rFonts w:hint="eastAsia"/>
        </w:rPr>
        <w:t>未来，随着技术的进步，拼音教学方法也在不断创新。从传统的课堂教学到现在的在线学习平台，拼音学习变得更加便捷和高效。通过各种应用程序和在线资源，学习者可以随时随地进行练习。这不仅提高了学习效率，也让更多的人有机会接触到汉语的魅力。</w:t>
      </w:r>
    </w:p>
    <w:p w14:paraId="36EDE6AF" w14:textId="77777777" w:rsidR="00362A1C" w:rsidRDefault="00362A1C">
      <w:pPr>
        <w:rPr>
          <w:rFonts w:hint="eastAsia"/>
        </w:rPr>
      </w:pPr>
    </w:p>
    <w:p w14:paraId="23C944E5" w14:textId="77777777" w:rsidR="00362A1C" w:rsidRDefault="00362A1C">
      <w:pPr>
        <w:rPr>
          <w:rFonts w:hint="eastAsia"/>
        </w:rPr>
      </w:pPr>
      <w:r>
        <w:rPr>
          <w:rFonts w:hint="eastAsia"/>
        </w:rPr>
        <w:t>最后的总结</w:t>
      </w:r>
    </w:p>
    <w:p w14:paraId="6F20A85D" w14:textId="77777777" w:rsidR="00362A1C" w:rsidRDefault="00362A1C">
      <w:pPr>
        <w:rPr>
          <w:rFonts w:hint="eastAsia"/>
        </w:rPr>
      </w:pPr>
      <w:r>
        <w:rPr>
          <w:rFonts w:hint="eastAsia"/>
        </w:rPr>
        <w:t>“Wáng Wěi”和“Lǐ Nà”的拼音不仅仅代表了两个人的名字，它们还象征着汉语及其文化在全球范围内不断增长的影响力。通过拼音，我们可以更好地理解彼此，拉近心与心之间的距离。让我们共同期待，未来汉语能够成为连接世界各个角落的纽带，为全球的文化交流做出更大的贡献。</w:t>
      </w:r>
    </w:p>
    <w:p w14:paraId="26F3A450" w14:textId="77777777" w:rsidR="00362A1C" w:rsidRDefault="00362A1C">
      <w:pPr>
        <w:rPr>
          <w:rFonts w:hint="eastAsia"/>
        </w:rPr>
      </w:pPr>
    </w:p>
    <w:p w14:paraId="7239AA08" w14:textId="77777777" w:rsidR="00362A1C" w:rsidRDefault="00362A1C">
      <w:pPr>
        <w:rPr>
          <w:rFonts w:hint="eastAsia"/>
        </w:rPr>
      </w:pPr>
    </w:p>
    <w:p w14:paraId="1E8373BD" w14:textId="77777777" w:rsidR="00362A1C" w:rsidRDefault="00362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68E8B" w14:textId="293CD9FC" w:rsidR="001B22F2" w:rsidRDefault="001B22F2"/>
    <w:sectPr w:rsidR="001B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F2"/>
    <w:rsid w:val="001B22F2"/>
    <w:rsid w:val="00362A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66AB-887B-4B08-83C6-D53920C3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