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BF485" w14:textId="77777777" w:rsidR="00F66120" w:rsidRDefault="00F66120">
      <w:pPr>
        <w:rPr>
          <w:rFonts w:hint="eastAsia"/>
        </w:rPr>
      </w:pPr>
      <w:r>
        <w:rPr>
          <w:rFonts w:hint="eastAsia"/>
        </w:rPr>
        <w:t>他俩的拼音怎么拼写</w:t>
      </w:r>
    </w:p>
    <w:p w14:paraId="6D0AEE07" w14:textId="77777777" w:rsidR="00F66120" w:rsidRDefault="00F66120">
      <w:pPr>
        <w:rPr>
          <w:rFonts w:hint="eastAsia"/>
        </w:rPr>
      </w:pPr>
      <w:r>
        <w:rPr>
          <w:rFonts w:hint="eastAsia"/>
        </w:rPr>
        <w:t>当我们谈论到“他俩”的拼音拼写，我们实际上是在讨论两个独立汉字的拼音组合。在汉语中，“他”和“俩”都是常用词汇，它们各自拥有明确的拼音表示。“他”代表男性第三人称单数，其拼音为“tā”。而“俩”字则意味着数量上的“两个”，其拼音为“liǎ”。将两者结合成“他俩”，意指“他们两个”，通常用来指代两个人，且多偏向于指两个男性，但也不绝对。</w:t>
      </w:r>
    </w:p>
    <w:p w14:paraId="446E011E" w14:textId="77777777" w:rsidR="00F66120" w:rsidRDefault="00F66120">
      <w:pPr>
        <w:rPr>
          <w:rFonts w:hint="eastAsia"/>
        </w:rPr>
      </w:pPr>
    </w:p>
    <w:p w14:paraId="361D28C0" w14:textId="77777777" w:rsidR="00F66120" w:rsidRDefault="00F66120">
      <w:pPr>
        <w:rPr>
          <w:rFonts w:hint="eastAsia"/>
        </w:rPr>
      </w:pPr>
      <w:r>
        <w:rPr>
          <w:rFonts w:hint="eastAsia"/>
        </w:rPr>
        <w:t>深入了解“他”的拼音</w:t>
      </w:r>
    </w:p>
    <w:p w14:paraId="6BBEA58B" w14:textId="77777777" w:rsidR="00F66120" w:rsidRDefault="00F66120">
      <w:pPr>
        <w:rPr>
          <w:rFonts w:hint="eastAsia"/>
        </w:rPr>
      </w:pPr>
      <w:r>
        <w:rPr>
          <w:rFonts w:hint="eastAsia"/>
        </w:rPr>
        <w:t>首先探讨“他”的拼音——“tā”。这是非常基础也是极为常用的汉字之一，在学习汉语的过程中，无论是对于母语者还是外语学习者而言，都是最早接触的汉字之一。它的声调是第一声，发音平稳且高亢，象征着一种普遍性和广泛适用性。除了用于指代男性个体外，“他”在一些方言或特定语境下也可能具有不同的含义或用法，但这些并不影响其基本拼音的稳定性。</w:t>
      </w:r>
    </w:p>
    <w:p w14:paraId="6F0E39E9" w14:textId="77777777" w:rsidR="00F66120" w:rsidRDefault="00F66120">
      <w:pPr>
        <w:rPr>
          <w:rFonts w:hint="eastAsia"/>
        </w:rPr>
      </w:pPr>
    </w:p>
    <w:p w14:paraId="4F4F53A6" w14:textId="77777777" w:rsidR="00F66120" w:rsidRDefault="00F66120">
      <w:pPr>
        <w:rPr>
          <w:rFonts w:hint="eastAsia"/>
        </w:rPr>
      </w:pPr>
      <w:r>
        <w:rPr>
          <w:rFonts w:hint="eastAsia"/>
        </w:rPr>
        <w:t>解析“俩”的拼音</w:t>
      </w:r>
    </w:p>
    <w:p w14:paraId="0BE6A519" w14:textId="77777777" w:rsidR="00F66120" w:rsidRDefault="00F66120">
      <w:pPr>
        <w:rPr>
          <w:rFonts w:hint="eastAsia"/>
        </w:rPr>
      </w:pPr>
      <w:r>
        <w:rPr>
          <w:rFonts w:hint="eastAsia"/>
        </w:rPr>
        <w:t>与“他”相比，“俩”的使用场景稍微具体些，主要用于表达数量概念，即确切的“两个”。其拼音“liǎ”由声母“l”和韵母“iǎ”组成，声调同样是第三声，发音时先降后升，赋予了这个字独特的语音特征。值得注意的是，“俩”后面通常不接量词，直接跟名词，例如“他俩朋友遍天下”，这里直接连接了“朋友”一词，省略了量词的使用。</w:t>
      </w:r>
    </w:p>
    <w:p w14:paraId="1E519B35" w14:textId="77777777" w:rsidR="00F66120" w:rsidRDefault="00F66120">
      <w:pPr>
        <w:rPr>
          <w:rFonts w:hint="eastAsia"/>
        </w:rPr>
      </w:pPr>
    </w:p>
    <w:p w14:paraId="35BE5061" w14:textId="77777777" w:rsidR="00F66120" w:rsidRDefault="00F66120">
      <w:pPr>
        <w:rPr>
          <w:rFonts w:hint="eastAsia"/>
        </w:rPr>
      </w:pPr>
      <w:r>
        <w:rPr>
          <w:rFonts w:hint="eastAsia"/>
        </w:rPr>
        <w:t>“他俩”的连用及其文化背景</w:t>
      </w:r>
    </w:p>
    <w:p w14:paraId="692E8C8E" w14:textId="77777777" w:rsidR="00F66120" w:rsidRDefault="00F66120">
      <w:pPr>
        <w:rPr>
          <w:rFonts w:hint="eastAsia"/>
        </w:rPr>
      </w:pPr>
      <w:r>
        <w:rPr>
          <w:rFonts w:hint="eastAsia"/>
        </w:rPr>
        <w:t>当“他”和“俩”组合成“他俩”，这种搭配不仅简洁地表达了“他们两个”的意思，还带有一定的亲密感或是对这两个人关系的一种暗示。在中文里，这样的表达方式显得自然流畅，体现了汉语的简洁美。“他俩”这个词组也经常出现在文学作品、日常对话以及各类媒体中，成为描述两人关系或状态的一个常用词汇。</w:t>
      </w:r>
    </w:p>
    <w:p w14:paraId="7164ACD5" w14:textId="77777777" w:rsidR="00F66120" w:rsidRDefault="00F66120">
      <w:pPr>
        <w:rPr>
          <w:rFonts w:hint="eastAsia"/>
        </w:rPr>
      </w:pPr>
    </w:p>
    <w:p w14:paraId="51CE2E5C" w14:textId="77777777" w:rsidR="00F66120" w:rsidRDefault="00F66120">
      <w:pPr>
        <w:rPr>
          <w:rFonts w:hint="eastAsia"/>
        </w:rPr>
      </w:pPr>
      <w:r>
        <w:rPr>
          <w:rFonts w:hint="eastAsia"/>
        </w:rPr>
        <w:t>最后的总结</w:t>
      </w:r>
    </w:p>
    <w:p w14:paraId="0479527E" w14:textId="77777777" w:rsidR="00F66120" w:rsidRDefault="00F66120">
      <w:pPr>
        <w:rPr>
          <w:rFonts w:hint="eastAsia"/>
        </w:rPr>
      </w:pPr>
      <w:r>
        <w:rPr>
          <w:rFonts w:hint="eastAsia"/>
        </w:rPr>
        <w:t>“他俩”的拼音拼写为“tā liǎ”，其中包含了丰富的语言学信息以及文化内涵。通过了解这两个字的基本拼音及用法，我们不仅能更好地掌握汉语的基础知识，还能进一步体会到汉语表达中的细腻之处。不论是初学者尝试理解汉语的奥秘，还是资深爱好者探索语言背后的文化深度，“他俩”的拼音都提供了一个有趣的视角。</w:t>
      </w:r>
    </w:p>
    <w:p w14:paraId="698FBF60" w14:textId="77777777" w:rsidR="00F66120" w:rsidRDefault="00F66120">
      <w:pPr>
        <w:rPr>
          <w:rFonts w:hint="eastAsia"/>
        </w:rPr>
      </w:pPr>
    </w:p>
    <w:p w14:paraId="05197B86" w14:textId="77777777" w:rsidR="00F66120" w:rsidRDefault="00F66120">
      <w:pPr>
        <w:rPr>
          <w:rFonts w:hint="eastAsia"/>
        </w:rPr>
      </w:pPr>
    </w:p>
    <w:p w14:paraId="67EC7D2D" w14:textId="77777777" w:rsidR="00F66120" w:rsidRDefault="00F661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1EEE9" w14:textId="3DA46CBE" w:rsidR="002826F1" w:rsidRDefault="002826F1"/>
    <w:sectPr w:rsidR="00282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F1"/>
    <w:rsid w:val="002826F1"/>
    <w:rsid w:val="00B34D22"/>
    <w:rsid w:val="00F6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213BB-B5BC-4A97-A387-91B888B3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