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FA07" w14:textId="77777777" w:rsidR="003C0EE4" w:rsidRDefault="003C0EE4">
      <w:pPr>
        <w:rPr>
          <w:rFonts w:hint="eastAsia"/>
        </w:rPr>
      </w:pPr>
      <w:r>
        <w:rPr>
          <w:rFonts w:hint="eastAsia"/>
        </w:rPr>
        <w:t>他们的拼音是轻声吗</w:t>
      </w:r>
    </w:p>
    <w:p w14:paraId="7ACEED80" w14:textId="77777777" w:rsidR="003C0EE4" w:rsidRDefault="003C0EE4">
      <w:pPr>
        <w:rPr>
          <w:rFonts w:hint="eastAsia"/>
        </w:rPr>
      </w:pPr>
      <w:r>
        <w:rPr>
          <w:rFonts w:hint="eastAsia"/>
        </w:rPr>
        <w:t>在汉语的丰富世界里，轻声是一种独特且重要的语音现象。它指的是某些字在特定环境下失去原有的声调，变得短而轻，几乎不可察觉。然而，并非所有词或名字中的字都会采用轻声处理。“他们”的拼音是否属于这种情况呢？让我们深入探讨。</w:t>
      </w:r>
    </w:p>
    <w:p w14:paraId="4256E7F7" w14:textId="77777777" w:rsidR="003C0EE4" w:rsidRDefault="003C0EE4">
      <w:pPr>
        <w:rPr>
          <w:rFonts w:hint="eastAsia"/>
        </w:rPr>
      </w:pPr>
    </w:p>
    <w:p w14:paraId="7C724816" w14:textId="77777777" w:rsidR="003C0EE4" w:rsidRDefault="003C0EE4">
      <w:pPr>
        <w:rPr>
          <w:rFonts w:hint="eastAsia"/>
        </w:rPr>
      </w:pPr>
      <w:r>
        <w:rPr>
          <w:rFonts w:hint="eastAsia"/>
        </w:rPr>
        <w:t>什么是轻声</w:t>
      </w:r>
    </w:p>
    <w:p w14:paraId="256753BA" w14:textId="77777777" w:rsidR="003C0EE4" w:rsidRDefault="003C0EE4">
      <w:pPr>
        <w:rPr>
          <w:rFonts w:hint="eastAsia"/>
        </w:rPr>
      </w:pPr>
      <w:r>
        <w:rPr>
          <w:rFonts w:hint="eastAsia"/>
        </w:rPr>
        <w:t>轻声是中国北方方言中一种特殊的音变现象。当一个字在句子或词语中发音较弱，失去其原本声调时，就被称为轻声。轻声并不是一个独立的声调，而是依赖于前一个字的声调来决定其发音方式。例如，在“妈妈”一词中，第二个“妈”字通常发轻声，这使得这个词听起来更加自然流畅。</w:t>
      </w:r>
    </w:p>
    <w:p w14:paraId="1571E897" w14:textId="77777777" w:rsidR="003C0EE4" w:rsidRDefault="003C0EE4">
      <w:pPr>
        <w:rPr>
          <w:rFonts w:hint="eastAsia"/>
        </w:rPr>
      </w:pPr>
    </w:p>
    <w:p w14:paraId="3D68CBAE" w14:textId="77777777" w:rsidR="003C0EE4" w:rsidRDefault="003C0EE4">
      <w:pPr>
        <w:rPr>
          <w:rFonts w:hint="eastAsia"/>
        </w:rPr>
      </w:pPr>
      <w:r>
        <w:rPr>
          <w:rFonts w:hint="eastAsia"/>
        </w:rPr>
        <w:t>名字中的轻声使用</w:t>
      </w:r>
    </w:p>
    <w:p w14:paraId="476DB894" w14:textId="77777777" w:rsidR="003C0EE4" w:rsidRDefault="003C0EE4">
      <w:pPr>
        <w:rPr>
          <w:rFonts w:hint="eastAsia"/>
        </w:rPr>
      </w:pPr>
      <w:r>
        <w:rPr>
          <w:rFonts w:hint="eastAsia"/>
        </w:rPr>
        <w:t>在中文名字中，轻声并不常见。大多数情况下，人名会遵循其标准的声调发音。但是，如果一个人的名字由两个相同的字组成，如“丽丽”，第二个字可能会发轻声。对于“他们”而言，如果是作为名字，则不太可能使用轻声，因为这样做不符合常见的命名习惯和语音规律。</w:t>
      </w:r>
    </w:p>
    <w:p w14:paraId="085809D0" w14:textId="77777777" w:rsidR="003C0EE4" w:rsidRDefault="003C0EE4">
      <w:pPr>
        <w:rPr>
          <w:rFonts w:hint="eastAsia"/>
        </w:rPr>
      </w:pPr>
    </w:p>
    <w:p w14:paraId="3E1639BD" w14:textId="77777777" w:rsidR="003C0EE4" w:rsidRDefault="003C0EE4">
      <w:pPr>
        <w:rPr>
          <w:rFonts w:hint="eastAsia"/>
        </w:rPr>
      </w:pPr>
      <w:r>
        <w:rPr>
          <w:rFonts w:hint="eastAsia"/>
        </w:rPr>
        <w:t>日常对话中的轻声现象</w:t>
      </w:r>
    </w:p>
    <w:p w14:paraId="32F9D4B6" w14:textId="77777777" w:rsidR="003C0EE4" w:rsidRDefault="003C0EE4">
      <w:pPr>
        <w:rPr>
          <w:rFonts w:hint="eastAsia"/>
        </w:rPr>
      </w:pPr>
      <w:r>
        <w:rPr>
          <w:rFonts w:hint="eastAsia"/>
        </w:rPr>
        <w:t>在日常交流中，轻声的使用非常普遍，尤其是在一些固定搭配、语气词以及部分叠词中。例如，“东西”、“什么”等词汇中的后一个字常常发轻声。这种用法不仅有助于提高口语表达的流利度，还能体现出说话者的语言素养。不过，“他们”作为代词使用时，其拼音并不发轻声，而是保持原有的声调不变。</w:t>
      </w:r>
    </w:p>
    <w:p w14:paraId="1043E89A" w14:textId="77777777" w:rsidR="003C0EE4" w:rsidRDefault="003C0EE4">
      <w:pPr>
        <w:rPr>
          <w:rFonts w:hint="eastAsia"/>
        </w:rPr>
      </w:pPr>
    </w:p>
    <w:p w14:paraId="488CB965" w14:textId="77777777" w:rsidR="003C0EE4" w:rsidRDefault="003C0EE4">
      <w:pPr>
        <w:rPr>
          <w:rFonts w:hint="eastAsia"/>
        </w:rPr>
      </w:pPr>
      <w:r>
        <w:rPr>
          <w:rFonts w:hint="eastAsia"/>
        </w:rPr>
        <w:t>文化背景下的轻声理解</w:t>
      </w:r>
    </w:p>
    <w:p w14:paraId="7D952246" w14:textId="77777777" w:rsidR="003C0EE4" w:rsidRDefault="003C0EE4">
      <w:pPr>
        <w:rPr>
          <w:rFonts w:hint="eastAsia"/>
        </w:rPr>
      </w:pPr>
      <w:r>
        <w:rPr>
          <w:rFonts w:hint="eastAsia"/>
        </w:rPr>
        <w:t>从文化角度看，轻声体现了汉语的灵活性与多样性。它不仅是语音上的变化，更是文化和习俗的一部分。了解轻声有助于更深入地掌握汉语的精髓，增进对不同地区汉语发音特色的认识。尽管“他们”的拼音不涉及轻声问题，但学习这一现象能帮助我们更好地理解和运用汉语。</w:t>
      </w:r>
    </w:p>
    <w:p w14:paraId="005C1FD0" w14:textId="77777777" w:rsidR="003C0EE4" w:rsidRDefault="003C0EE4">
      <w:pPr>
        <w:rPr>
          <w:rFonts w:hint="eastAsia"/>
        </w:rPr>
      </w:pPr>
    </w:p>
    <w:p w14:paraId="6A6C3E80" w14:textId="77777777" w:rsidR="003C0EE4" w:rsidRDefault="003C0EE4">
      <w:pPr>
        <w:rPr>
          <w:rFonts w:hint="eastAsia"/>
        </w:rPr>
      </w:pPr>
      <w:r>
        <w:rPr>
          <w:rFonts w:hint="eastAsia"/>
        </w:rPr>
        <w:t>最后的总结</w:t>
      </w:r>
    </w:p>
    <w:p w14:paraId="1F31D367" w14:textId="77777777" w:rsidR="003C0EE4" w:rsidRDefault="003C0EE4">
      <w:pPr>
        <w:rPr>
          <w:rFonts w:hint="eastAsia"/>
        </w:rPr>
      </w:pPr>
      <w:r>
        <w:rPr>
          <w:rFonts w:hint="eastAsia"/>
        </w:rPr>
        <w:t>“他们”的拼音并不发轻声。轻声作为一种语音现象，主要出现在特定的词汇、固定搭配</w:t>
      </w:r>
      <w:r>
        <w:rPr>
          <w:rFonts w:hint="eastAsia"/>
        </w:rPr>
        <w:lastRenderedPageBreak/>
        <w:t>及部分叠词中。通过了解轻声，我们可以更好地欣赏汉语的美妙之处，同时提升自己的语言能力。无论是对于汉语学习者还是母语使用者来说，探索轻声背后的规则和文化意义都是一次有益的语言之旅。</w:t>
      </w:r>
    </w:p>
    <w:p w14:paraId="5753111A" w14:textId="77777777" w:rsidR="003C0EE4" w:rsidRDefault="003C0EE4">
      <w:pPr>
        <w:rPr>
          <w:rFonts w:hint="eastAsia"/>
        </w:rPr>
      </w:pPr>
    </w:p>
    <w:p w14:paraId="7FC538C2" w14:textId="77777777" w:rsidR="003C0EE4" w:rsidRDefault="003C0EE4">
      <w:pPr>
        <w:rPr>
          <w:rFonts w:hint="eastAsia"/>
        </w:rPr>
      </w:pPr>
    </w:p>
    <w:p w14:paraId="694A099D" w14:textId="77777777" w:rsidR="003C0EE4" w:rsidRDefault="003C0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D5257" w14:textId="4C1F5699" w:rsidR="003D4619" w:rsidRDefault="003D4619"/>
    <w:sectPr w:rsidR="003D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19"/>
    <w:rsid w:val="003C0EE4"/>
    <w:rsid w:val="003D46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0943A-BF64-45CA-BB5A-E40FCF66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