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C872" w14:textId="77777777" w:rsidR="003D0A0A" w:rsidRDefault="003D0A0A">
      <w:pPr>
        <w:rPr>
          <w:rFonts w:hint="eastAsia"/>
        </w:rPr>
      </w:pPr>
      <w:r>
        <w:rPr>
          <w:rFonts w:hint="eastAsia"/>
        </w:rPr>
        <w:t>ta men de pin yin</w:t>
      </w:r>
    </w:p>
    <w:p w14:paraId="156B77ED" w14:textId="77777777" w:rsidR="003D0A0A" w:rsidRDefault="003D0A0A">
      <w:pPr>
        <w:rPr>
          <w:rFonts w:hint="eastAsia"/>
        </w:rPr>
      </w:pPr>
      <w:r>
        <w:rPr>
          <w:rFonts w:hint="eastAsia"/>
        </w:rPr>
        <w:t>在汉语的拼音系统中，“他们的拼音”指的是用来表示汉字读音的一套罗马字母书写方式。汉语拼音是中华人民共和国的官方标准，也是联合国用于中文地名和人名拼写的标准。这套系统自1958年起开始在全国范围内推广，并在教育、翻译等领域发挥着不可或缺的作用。</w:t>
      </w:r>
    </w:p>
    <w:p w14:paraId="16A190D8" w14:textId="77777777" w:rsidR="003D0A0A" w:rsidRDefault="003D0A0A">
      <w:pPr>
        <w:rPr>
          <w:rFonts w:hint="eastAsia"/>
        </w:rPr>
      </w:pPr>
    </w:p>
    <w:p w14:paraId="26577D10" w14:textId="77777777" w:rsidR="003D0A0A" w:rsidRDefault="003D0A0A">
      <w:pPr>
        <w:rPr>
          <w:rFonts w:hint="eastAsia"/>
        </w:rPr>
      </w:pPr>
      <w:r>
        <w:rPr>
          <w:rFonts w:hint="eastAsia"/>
        </w:rPr>
        <w:t>历史背景</w:t>
      </w:r>
    </w:p>
    <w:p w14:paraId="3A067E61" w14:textId="77777777" w:rsidR="003D0A0A" w:rsidRDefault="003D0A0A">
      <w:pPr>
        <w:rPr>
          <w:rFonts w:hint="eastAsia"/>
        </w:rPr>
      </w:pPr>
      <w:r>
        <w:rPr>
          <w:rFonts w:hint="eastAsia"/>
        </w:rPr>
        <w:t>拼音的历史可以追溯到晚清时期，当时为了适应国际交流的需求以及简化汉字学习，各种注音方案应运而生。然而，真正形成体系并广泛接受的是1950年代新中国成立后制定的汉语拼音方案。它基于拉丁字母，不仅方便了国内外人士学习汉语，也为计算机输入法等现代科技应用奠定了基础。</w:t>
      </w:r>
    </w:p>
    <w:p w14:paraId="61A86C5E" w14:textId="77777777" w:rsidR="003D0A0A" w:rsidRDefault="003D0A0A">
      <w:pPr>
        <w:rPr>
          <w:rFonts w:hint="eastAsia"/>
        </w:rPr>
      </w:pPr>
    </w:p>
    <w:p w14:paraId="0CA7D800" w14:textId="77777777" w:rsidR="003D0A0A" w:rsidRDefault="003D0A0A">
      <w:pPr>
        <w:rPr>
          <w:rFonts w:hint="eastAsia"/>
        </w:rPr>
      </w:pPr>
      <w:r>
        <w:rPr>
          <w:rFonts w:hint="eastAsia"/>
        </w:rPr>
        <w:t>拼音的作用</w:t>
      </w:r>
    </w:p>
    <w:p w14:paraId="52A30399" w14:textId="77777777" w:rsidR="003D0A0A" w:rsidRDefault="003D0A0A">
      <w:pPr>
        <w:rPr>
          <w:rFonts w:hint="eastAsia"/>
        </w:rPr>
      </w:pPr>
      <w:r>
        <w:rPr>
          <w:rFonts w:hint="eastAsia"/>
        </w:rPr>
        <w:t>汉语拼音不仅仅是一个简单的发音指南，它在多个方面都有着重要的作用。在教育领域，它是小学生学习认字的重要工具；在对外汉语教学中，它帮助外国人更快掌握汉语发音规则；再者，在信息技术上，拼音输入法让打字变得更加便捷高效。对于图书馆索书、电话簿编排等信息分类工作也提供了统一的标准。</w:t>
      </w:r>
    </w:p>
    <w:p w14:paraId="3DAFB45B" w14:textId="77777777" w:rsidR="003D0A0A" w:rsidRDefault="003D0A0A">
      <w:pPr>
        <w:rPr>
          <w:rFonts w:hint="eastAsia"/>
        </w:rPr>
      </w:pPr>
    </w:p>
    <w:p w14:paraId="55FA5E9F" w14:textId="77777777" w:rsidR="003D0A0A" w:rsidRDefault="003D0A0A">
      <w:pPr>
        <w:rPr>
          <w:rFonts w:hint="eastAsia"/>
        </w:rPr>
      </w:pPr>
      <w:r>
        <w:rPr>
          <w:rFonts w:hint="eastAsia"/>
        </w:rPr>
        <w:t>拼音的特点</w:t>
      </w:r>
    </w:p>
    <w:p w14:paraId="245370BB" w14:textId="77777777" w:rsidR="003D0A0A" w:rsidRDefault="003D0A0A">
      <w:pPr>
        <w:rPr>
          <w:rFonts w:hint="eastAsia"/>
        </w:rPr>
      </w:pPr>
      <w:r>
        <w:rPr>
          <w:rFonts w:hint="eastAsia"/>
        </w:rPr>
        <w:t>汉语拼音具有简单易学、标准化程度高等特点。与以往复杂的注音符号相比，它采用了人们熟悉的26个英文字母加上几个特殊符号组成，易于记忆和使用。同时，每个汉字都有唯一对应的拼音形式（除了多音字），这使得语言交流更加准确无误。而且，通过声调符号还可以区分不同的语义，进一步丰富了表达。</w:t>
      </w:r>
    </w:p>
    <w:p w14:paraId="38B53796" w14:textId="77777777" w:rsidR="003D0A0A" w:rsidRDefault="003D0A0A">
      <w:pPr>
        <w:rPr>
          <w:rFonts w:hint="eastAsia"/>
        </w:rPr>
      </w:pPr>
    </w:p>
    <w:p w14:paraId="0D13CF85" w14:textId="77777777" w:rsidR="003D0A0A" w:rsidRDefault="003D0A0A">
      <w:pPr>
        <w:rPr>
          <w:rFonts w:hint="eastAsia"/>
        </w:rPr>
      </w:pPr>
      <w:r>
        <w:rPr>
          <w:rFonts w:hint="eastAsia"/>
        </w:rPr>
        <w:t>拼音的学习方法</w:t>
      </w:r>
    </w:p>
    <w:p w14:paraId="26B05A5D" w14:textId="77777777" w:rsidR="003D0A0A" w:rsidRDefault="003D0A0A">
      <w:pPr>
        <w:rPr>
          <w:rFonts w:hint="eastAsia"/>
        </w:rPr>
      </w:pPr>
      <w:r>
        <w:rPr>
          <w:rFonts w:hint="eastAsia"/>
        </w:rPr>
        <w:t>学习汉语拼音并非难事，关键在于掌握基本的发音规则和练习正确的口型。初学者可以从单韵母、复韵母学起，逐渐过渡到声母与韵母的组合。网上有许多优质的教程视频和互动式学习平台可供选择，如沪江网校、多邻国等。利用手机应用程序随时随地进行练习也是一种不错的方式。坚持每天花一点时间练习，不久就能熟练运用。</w:t>
      </w:r>
    </w:p>
    <w:p w14:paraId="240398CD" w14:textId="77777777" w:rsidR="003D0A0A" w:rsidRDefault="003D0A0A">
      <w:pPr>
        <w:rPr>
          <w:rFonts w:hint="eastAsia"/>
        </w:rPr>
      </w:pPr>
    </w:p>
    <w:p w14:paraId="471EF6AF" w14:textId="77777777" w:rsidR="003D0A0A" w:rsidRDefault="003D0A0A">
      <w:pPr>
        <w:rPr>
          <w:rFonts w:hint="eastAsia"/>
        </w:rPr>
      </w:pPr>
      <w:r>
        <w:rPr>
          <w:rFonts w:hint="eastAsia"/>
        </w:rPr>
        <w:t>拼音的文化意义</w:t>
      </w:r>
    </w:p>
    <w:p w14:paraId="62D1F709" w14:textId="77777777" w:rsidR="003D0A0A" w:rsidRDefault="003D0A0A">
      <w:pPr>
        <w:rPr>
          <w:rFonts w:hint="eastAsia"/>
        </w:rPr>
      </w:pPr>
      <w:r>
        <w:rPr>
          <w:rFonts w:hint="eastAsia"/>
        </w:rPr>
        <w:t>从文化角度来看，汉语拼音是中国传统文化走向世界的一个桥梁。随着中国国际影响力的不断增强，越来越多的外国友人对中国文化产生了浓厚的兴趣，而汉语拼音作为了解汉语的第一步，起到了至关重要的作用。它不仅是语言沟通的媒介，更是文化交流的纽带，促进了不同文明之间的相互理解和尊重。</w:t>
      </w:r>
    </w:p>
    <w:p w14:paraId="6FFE4E6A" w14:textId="77777777" w:rsidR="003D0A0A" w:rsidRDefault="003D0A0A">
      <w:pPr>
        <w:rPr>
          <w:rFonts w:hint="eastAsia"/>
        </w:rPr>
      </w:pPr>
    </w:p>
    <w:p w14:paraId="1D1A7F63" w14:textId="77777777" w:rsidR="003D0A0A" w:rsidRDefault="003D0A0A">
      <w:pPr>
        <w:rPr>
          <w:rFonts w:hint="eastAsia"/>
        </w:rPr>
      </w:pPr>
      <w:r>
        <w:rPr>
          <w:rFonts w:hint="eastAsia"/>
        </w:rPr>
        <w:t>最后的总结</w:t>
      </w:r>
    </w:p>
    <w:p w14:paraId="355E58B7" w14:textId="77777777" w:rsidR="003D0A0A" w:rsidRDefault="003D0A0A">
      <w:pPr>
        <w:rPr>
          <w:rFonts w:hint="eastAsia"/>
        </w:rPr>
      </w:pPr>
      <w:r>
        <w:rPr>
          <w:rFonts w:hint="eastAsia"/>
        </w:rPr>
        <w:t>“他们的拼音”——汉语拼音，是一项伟大的发明，它既保留了汉语的独特魅力，又使其更易于被全世界所接受。无论是对于国内的语言教育还是国际间的文化交流，都发挥着不可替代的重要作用。在未来的发展中，我们期待汉语拼音能够继续为促进人类共同进步作出更大的贡献。</w:t>
      </w:r>
    </w:p>
    <w:p w14:paraId="27329818" w14:textId="77777777" w:rsidR="003D0A0A" w:rsidRDefault="003D0A0A">
      <w:pPr>
        <w:rPr>
          <w:rFonts w:hint="eastAsia"/>
        </w:rPr>
      </w:pPr>
    </w:p>
    <w:p w14:paraId="0B0B5DF7" w14:textId="77777777" w:rsidR="003D0A0A" w:rsidRDefault="003D0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5D94F" w14:textId="68C28F96" w:rsidR="008C7061" w:rsidRDefault="008C7061"/>
    <w:sectPr w:rsidR="008C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61"/>
    <w:rsid w:val="003D0A0A"/>
    <w:rsid w:val="008C70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A3156-FCC8-4D3D-B20C-4D778D09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