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A10E" w14:textId="77777777" w:rsidR="009C4B6C" w:rsidRDefault="009C4B6C">
      <w:pPr>
        <w:rPr>
          <w:rFonts w:hint="eastAsia"/>
        </w:rPr>
      </w:pPr>
      <w:r>
        <w:rPr>
          <w:rFonts w:hint="eastAsia"/>
        </w:rPr>
        <w:t>他们很高兴的拼音怎么写</w:t>
      </w:r>
    </w:p>
    <w:p w14:paraId="10ECA8B7" w14:textId="77777777" w:rsidR="009C4B6C" w:rsidRDefault="009C4B6C">
      <w:pPr>
        <w:rPr>
          <w:rFonts w:hint="eastAsia"/>
        </w:rPr>
      </w:pPr>
      <w:r>
        <w:rPr>
          <w:rFonts w:hint="eastAsia"/>
        </w:rPr>
        <w:t>“他们很高兴”这句话在汉语中表达的是一个群体处于愉悦的状态。当我们想要用拼音来表示这句话时，它写作“tā men hěn gāo xìng”。这种拼音表示法不仅有助于学习中文的人理解如何发音，同时也是将汉字转化为拉丁字母的一种有效方式。</w:t>
      </w:r>
    </w:p>
    <w:p w14:paraId="4A363125" w14:textId="77777777" w:rsidR="009C4B6C" w:rsidRDefault="009C4B6C">
      <w:pPr>
        <w:rPr>
          <w:rFonts w:hint="eastAsia"/>
        </w:rPr>
      </w:pPr>
    </w:p>
    <w:p w14:paraId="03411187" w14:textId="77777777" w:rsidR="009C4B6C" w:rsidRDefault="009C4B6C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0CE47F6B" w14:textId="77777777" w:rsidR="009C4B6C" w:rsidRDefault="009C4B6C">
      <w:pPr>
        <w:rPr>
          <w:rFonts w:hint="eastAsia"/>
        </w:rPr>
      </w:pPr>
      <w:r>
        <w:rPr>
          <w:rFonts w:hint="eastAsia"/>
        </w:rPr>
        <w:t>拼音作为汉字注音系统，自1958年正式公布以来，在中国以及海外华语圈内得到了广泛的应用。它的出现极大地促进了汉语的学习和推广，特别是对于非母语者来说，拼音是进入汉语世界的第一道门槛。通过拼音，初学者可以快速掌握基础词汇的读音，为日后深入学习打下坚实的基础。</w:t>
      </w:r>
    </w:p>
    <w:p w14:paraId="4B0D45F6" w14:textId="77777777" w:rsidR="009C4B6C" w:rsidRDefault="009C4B6C">
      <w:pPr>
        <w:rPr>
          <w:rFonts w:hint="eastAsia"/>
        </w:rPr>
      </w:pPr>
    </w:p>
    <w:p w14:paraId="10825840" w14:textId="77777777" w:rsidR="009C4B6C" w:rsidRDefault="009C4B6C">
      <w:pPr>
        <w:rPr>
          <w:rFonts w:hint="eastAsia"/>
        </w:rPr>
      </w:pPr>
      <w:r>
        <w:rPr>
          <w:rFonts w:hint="eastAsia"/>
        </w:rPr>
        <w:t>拼音的具体构成与规则</w:t>
      </w:r>
    </w:p>
    <w:p w14:paraId="1ADA47C1" w14:textId="77777777" w:rsidR="009C4B6C" w:rsidRDefault="009C4B6C">
      <w:pPr>
        <w:rPr>
          <w:rFonts w:hint="eastAsia"/>
        </w:rPr>
      </w:pPr>
      <w:r>
        <w:rPr>
          <w:rFonts w:hint="eastAsia"/>
        </w:rPr>
        <w:t>以“tā men hěn gāo xìng”为例，我们可以看到每个汉字都有其对应的拼音。其中，“tā”代表他（们），“men”是附加在人称代词后的标记，没有实际意义但改变了词性；“hěn”意思是“很”，用来表示程度；而“gāo xìng”则是高兴的意思，描述一种积极向上的情绪状态。了解这些基本规则后，即便是刚开始接触汉语的人也能尝试着朗读并理解一些简单的句子。</w:t>
      </w:r>
    </w:p>
    <w:p w14:paraId="5C2D2E94" w14:textId="77777777" w:rsidR="009C4B6C" w:rsidRDefault="009C4B6C">
      <w:pPr>
        <w:rPr>
          <w:rFonts w:hint="eastAsia"/>
        </w:rPr>
      </w:pPr>
    </w:p>
    <w:p w14:paraId="369BB1E1" w14:textId="77777777" w:rsidR="009C4B6C" w:rsidRDefault="009C4B6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F8CA81A" w14:textId="77777777" w:rsidR="009C4B6C" w:rsidRDefault="009C4B6C">
      <w:pPr>
        <w:rPr>
          <w:rFonts w:hint="eastAsia"/>
        </w:rPr>
      </w:pPr>
      <w:r>
        <w:rPr>
          <w:rFonts w:hint="eastAsia"/>
        </w:rPr>
        <w:t>在对外汉语教学过程中，拼音被视作重要的工具之一。教师通常会先从拼音入手，帮助学生建立起对语音的基本认识。例如，在教“他们很高兴”这个句子时，教师可能会先单独讲解每个字的发音，然后逐步引导学生连贯地读出整个句子。这种方式不仅能够增强学生的口语能力，还能加深他们对汉字的印象。</w:t>
      </w:r>
    </w:p>
    <w:p w14:paraId="4ACC8017" w14:textId="77777777" w:rsidR="009C4B6C" w:rsidRDefault="009C4B6C">
      <w:pPr>
        <w:rPr>
          <w:rFonts w:hint="eastAsia"/>
        </w:rPr>
      </w:pPr>
    </w:p>
    <w:p w14:paraId="0F75560E" w14:textId="77777777" w:rsidR="009C4B6C" w:rsidRDefault="009C4B6C">
      <w:pPr>
        <w:rPr>
          <w:rFonts w:hint="eastAsia"/>
        </w:rPr>
      </w:pPr>
      <w:r>
        <w:rPr>
          <w:rFonts w:hint="eastAsia"/>
        </w:rPr>
        <w:t>拼音与现代技术</w:t>
      </w:r>
    </w:p>
    <w:p w14:paraId="783AAB5D" w14:textId="77777777" w:rsidR="009C4B6C" w:rsidRDefault="009C4B6C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使用智能手机还是电脑，通过拼音输入法，用户只需输入相应的拼音序列，即可迅速找到所需的文字。这大大提高了信息输入效率，使得交流变得更加便捷。因此，“tā men hěn gāo xìng”这样的短语不仅能轻松地被书写出来，而且也易于在数字设备上进行分享。</w:t>
      </w:r>
    </w:p>
    <w:p w14:paraId="3F2C4D00" w14:textId="77777777" w:rsidR="009C4B6C" w:rsidRDefault="009C4B6C">
      <w:pPr>
        <w:rPr>
          <w:rFonts w:hint="eastAsia"/>
        </w:rPr>
      </w:pPr>
    </w:p>
    <w:p w14:paraId="1A6FBF9B" w14:textId="77777777" w:rsidR="009C4B6C" w:rsidRDefault="009C4B6C">
      <w:pPr>
        <w:rPr>
          <w:rFonts w:hint="eastAsia"/>
        </w:rPr>
      </w:pPr>
      <w:r>
        <w:rPr>
          <w:rFonts w:hint="eastAsia"/>
        </w:rPr>
        <w:t>最后的总结</w:t>
      </w:r>
    </w:p>
    <w:p w14:paraId="1079316F" w14:textId="77777777" w:rsidR="009C4B6C" w:rsidRDefault="009C4B6C">
      <w:pPr>
        <w:rPr>
          <w:rFonts w:hint="eastAsia"/>
        </w:rPr>
      </w:pPr>
      <w:r>
        <w:rPr>
          <w:rFonts w:hint="eastAsia"/>
        </w:rPr>
        <w:t>“他们很高兴”的拼音“tā men hěn gāo xìng”不仅仅是一串简单的字母组合，它背后承载着丰富的文化内涵和技术支持。通过对拼音的学习，不仅可以帮助我们更好地理解和使用汉语，同时也为我们打开了一扇通往更广阔世界的窗户。无论是在语言学习、文化交流还是日常沟通中，拼音都发挥着不可替代的作用。</w:t>
      </w:r>
    </w:p>
    <w:p w14:paraId="4891CF74" w14:textId="77777777" w:rsidR="009C4B6C" w:rsidRDefault="009C4B6C">
      <w:pPr>
        <w:rPr>
          <w:rFonts w:hint="eastAsia"/>
        </w:rPr>
      </w:pPr>
    </w:p>
    <w:p w14:paraId="0219320D" w14:textId="77777777" w:rsidR="009C4B6C" w:rsidRDefault="009C4B6C">
      <w:pPr>
        <w:rPr>
          <w:rFonts w:hint="eastAsia"/>
        </w:rPr>
      </w:pPr>
    </w:p>
    <w:p w14:paraId="296C89D3" w14:textId="77777777" w:rsidR="009C4B6C" w:rsidRDefault="009C4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96CBB" w14:textId="1BA1CE1A" w:rsidR="00B57C3B" w:rsidRDefault="00B57C3B"/>
    <w:sectPr w:rsidR="00B5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3B"/>
    <w:rsid w:val="009C4B6C"/>
    <w:rsid w:val="00B34D22"/>
    <w:rsid w:val="00B5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4743-D91A-4758-9EAC-44F9F634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