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7230" w14:textId="77777777" w:rsidR="00CD286D" w:rsidRDefault="00CD286D">
      <w:pPr>
        <w:rPr>
          <w:rFonts w:hint="eastAsia"/>
        </w:rPr>
      </w:pPr>
      <w:r>
        <w:rPr>
          <w:rFonts w:hint="eastAsia"/>
        </w:rPr>
        <w:t>他们在打雪仗的拼音</w:t>
      </w:r>
    </w:p>
    <w:p w14:paraId="3212E6EB" w14:textId="77777777" w:rsidR="00CD286D" w:rsidRDefault="00CD286D">
      <w:pPr>
        <w:rPr>
          <w:rFonts w:hint="eastAsia"/>
        </w:rPr>
      </w:pPr>
      <w:r>
        <w:rPr>
          <w:rFonts w:hint="eastAsia"/>
        </w:rPr>
        <w:t>Tāmen zài dǎ xuězhàng，这句话的拼音揭示了冬季中一项深受喜爱的活动。在北方寒冷的冬日里，当雪花飘落并覆盖大地时，孩子们和成年人纷纷走出家门，投入到打雪仗这项充满乐趣与活力的活动中。</w:t>
      </w:r>
    </w:p>
    <w:p w14:paraId="79D8AD44" w14:textId="77777777" w:rsidR="00CD286D" w:rsidRDefault="00CD286D">
      <w:pPr>
        <w:rPr>
          <w:rFonts w:hint="eastAsia"/>
        </w:rPr>
      </w:pPr>
    </w:p>
    <w:p w14:paraId="1605A41A" w14:textId="77777777" w:rsidR="00CD286D" w:rsidRDefault="00CD286D">
      <w:pPr>
        <w:rPr>
          <w:rFonts w:hint="eastAsia"/>
        </w:rPr>
      </w:pPr>
      <w:r>
        <w:rPr>
          <w:rFonts w:hint="eastAsia"/>
        </w:rPr>
        <w:t>冰雪中的欢乐</w:t>
      </w:r>
    </w:p>
    <w:p w14:paraId="3802AD9D" w14:textId="77777777" w:rsidR="00CD286D" w:rsidRDefault="00CD286D">
      <w:pPr>
        <w:rPr>
          <w:rFonts w:hint="eastAsia"/>
        </w:rPr>
      </w:pPr>
      <w:r>
        <w:rPr>
          <w:rFonts w:hint="eastAsia"/>
        </w:rPr>
        <w:t>对于很多人来说，听到“tāmen zài dǎ xuězhàng”这样的描述，心中便会涌起一股温暖而又兴奋的感觉。这不仅是因为它代表着一种简单的娱乐方式，更是因为它能够将人们聚集在一起，不论年龄大小、性别差异，在白雪皑皑的世界中找到属于自己的那份快乐。通过投掷雪球，参与者们不仅锻炼了自己的身体协调性，还在无形之中增强了彼此间的友谊和团队合作精神。</w:t>
      </w:r>
    </w:p>
    <w:p w14:paraId="63E57EA4" w14:textId="77777777" w:rsidR="00CD286D" w:rsidRDefault="00CD286D">
      <w:pPr>
        <w:rPr>
          <w:rFonts w:hint="eastAsia"/>
        </w:rPr>
      </w:pPr>
    </w:p>
    <w:p w14:paraId="67C862A2" w14:textId="77777777" w:rsidR="00CD286D" w:rsidRDefault="00CD286D">
      <w:pPr>
        <w:rPr>
          <w:rFonts w:hint="eastAsia"/>
        </w:rPr>
      </w:pPr>
      <w:r>
        <w:rPr>
          <w:rFonts w:hint="eastAsia"/>
        </w:rPr>
        <w:t>准备与策略</w:t>
      </w:r>
    </w:p>
    <w:p w14:paraId="06E49507" w14:textId="77777777" w:rsidR="00CD286D" w:rsidRDefault="00CD286D">
      <w:pPr>
        <w:rPr>
          <w:rFonts w:hint="eastAsia"/>
        </w:rPr>
      </w:pPr>
      <w:r>
        <w:rPr>
          <w:rFonts w:hint="eastAsia"/>
        </w:rPr>
        <w:t>然而，“tāmen zài dǎ xuězhàng”并非毫无准备的即兴表演。为了确保游戏的公平性和趣味性，参与者们往往会事先商量好规则，并划分出各自的领地。制作雪球也是一门技术活——既需要保证雪球足够坚固以飞得更远，又要注意不要让它变得过硬以免造成伤害。在这个过程中，大家还会想尽办法来保护自己，同时寻找最佳时机出击，增加了不少战术上的考量。</w:t>
      </w:r>
    </w:p>
    <w:p w14:paraId="4DA4E9E8" w14:textId="77777777" w:rsidR="00CD286D" w:rsidRDefault="00CD286D">
      <w:pPr>
        <w:rPr>
          <w:rFonts w:hint="eastAsia"/>
        </w:rPr>
      </w:pPr>
    </w:p>
    <w:p w14:paraId="18F31DB7" w14:textId="77777777" w:rsidR="00CD286D" w:rsidRDefault="00CD286D">
      <w:pPr>
        <w:rPr>
          <w:rFonts w:hint="eastAsia"/>
        </w:rPr>
      </w:pPr>
      <w:r>
        <w:rPr>
          <w:rFonts w:hint="eastAsia"/>
        </w:rPr>
        <w:t>文化和传统</w:t>
      </w:r>
    </w:p>
    <w:p w14:paraId="6853F0FD" w14:textId="77777777" w:rsidR="00CD286D" w:rsidRDefault="00CD286D">
      <w:pPr>
        <w:rPr>
          <w:rFonts w:hint="eastAsia"/>
        </w:rPr>
      </w:pPr>
      <w:r>
        <w:rPr>
          <w:rFonts w:hint="eastAsia"/>
        </w:rPr>
        <w:t>在某些地区，“tāmen zài dǎ xuězhàng”已经成为了一种地方文化或节日传统的一部分。例如，在一些滑雪胜地或拥有丰富降雪资源的城市，每年都会举办打雪仗大赛，吸引着来自各地的游客前来参与。这些活动不仅是对当地自然环境的一种庆祝，也是传承和弘扬地域特色文化的重要途径之一。</w:t>
      </w:r>
    </w:p>
    <w:p w14:paraId="7898336D" w14:textId="77777777" w:rsidR="00CD286D" w:rsidRDefault="00CD286D">
      <w:pPr>
        <w:rPr>
          <w:rFonts w:hint="eastAsia"/>
        </w:rPr>
      </w:pPr>
    </w:p>
    <w:p w14:paraId="68C97F87" w14:textId="77777777" w:rsidR="00CD286D" w:rsidRDefault="00CD286D">
      <w:pPr>
        <w:rPr>
          <w:rFonts w:hint="eastAsia"/>
        </w:rPr>
      </w:pPr>
      <w:r>
        <w:rPr>
          <w:rFonts w:hint="eastAsia"/>
        </w:rPr>
        <w:t>健康益处</w:t>
      </w:r>
    </w:p>
    <w:p w14:paraId="26CA42FF" w14:textId="77777777" w:rsidR="00CD286D" w:rsidRDefault="00CD286D">
      <w:pPr>
        <w:rPr>
          <w:rFonts w:hint="eastAsia"/>
        </w:rPr>
      </w:pPr>
      <w:r>
        <w:rPr>
          <w:rFonts w:hint="eastAsia"/>
        </w:rPr>
        <w:t>除了带来欢笑之外，“tāmen zài dǎ xuězhàng”的拼音还暗示了这项活动所带来的多种健康益处。户外运动有助于增强心肺功能，提高身体的耐寒能力；制作和投掷雪球的动作可以有效地锻炼手臂力量及全身协调性；但同样重要的是，参与此类集体活动能够显著提升个人的心理健康状态，减轻压力，促进积极向上的情绪。</w:t>
      </w:r>
    </w:p>
    <w:p w14:paraId="12358E4E" w14:textId="77777777" w:rsidR="00CD286D" w:rsidRDefault="00CD286D">
      <w:pPr>
        <w:rPr>
          <w:rFonts w:hint="eastAsia"/>
        </w:rPr>
      </w:pPr>
    </w:p>
    <w:p w14:paraId="5851E11B" w14:textId="77777777" w:rsidR="00CD286D" w:rsidRDefault="00CD286D">
      <w:pPr>
        <w:rPr>
          <w:rFonts w:hint="eastAsia"/>
        </w:rPr>
      </w:pPr>
      <w:r>
        <w:rPr>
          <w:rFonts w:hint="eastAsia"/>
        </w:rPr>
        <w:t>最后的总结</w:t>
      </w:r>
    </w:p>
    <w:p w14:paraId="1EA49559" w14:textId="77777777" w:rsidR="00CD286D" w:rsidRDefault="00CD286D">
      <w:pPr>
        <w:rPr>
          <w:rFonts w:hint="eastAsia"/>
        </w:rPr>
      </w:pPr>
      <w:r>
        <w:rPr>
          <w:rFonts w:hint="eastAsia"/>
        </w:rPr>
        <w:t>“tāmen zài dǎ xuězhàng”的拼音不仅仅是几个汉字的声音表达，它背后蕴含的是人们对自然的热爱、对生活的热情以及人际交往的美好愿景。每当冬天来临，雪花纷飞之时，不妨走出家门，加入到这场欢乐的雪仗之中，体验那份独特的快乐吧！</w:t>
      </w:r>
    </w:p>
    <w:p w14:paraId="0E47EC54" w14:textId="77777777" w:rsidR="00CD286D" w:rsidRDefault="00CD286D">
      <w:pPr>
        <w:rPr>
          <w:rFonts w:hint="eastAsia"/>
        </w:rPr>
      </w:pPr>
    </w:p>
    <w:p w14:paraId="1B312D50" w14:textId="77777777" w:rsidR="00CD286D" w:rsidRDefault="00CD286D">
      <w:pPr>
        <w:rPr>
          <w:rFonts w:hint="eastAsia"/>
        </w:rPr>
      </w:pPr>
    </w:p>
    <w:p w14:paraId="5C41D46F" w14:textId="77777777" w:rsidR="00CD286D" w:rsidRDefault="00CD2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D95F4" w14:textId="48A42590" w:rsidR="00806E42" w:rsidRDefault="00806E42"/>
    <w:sectPr w:rsidR="0080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42"/>
    <w:rsid w:val="00806E42"/>
    <w:rsid w:val="00B34D22"/>
    <w:rsid w:val="00C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DA861-3F28-4DE1-B991-CEDEB7E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