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04D3" w14:textId="77777777" w:rsidR="0006640E" w:rsidRDefault="0006640E">
      <w:pPr>
        <w:rPr>
          <w:rFonts w:hint="eastAsia"/>
        </w:rPr>
      </w:pPr>
      <w:r>
        <w:rPr>
          <w:rFonts w:hint="eastAsia"/>
        </w:rPr>
        <w:t>他们在打雪仗堆雪人的拼音</w:t>
      </w:r>
    </w:p>
    <w:p w14:paraId="4F1BD4F3" w14:textId="77777777" w:rsidR="0006640E" w:rsidRDefault="0006640E">
      <w:pPr>
        <w:rPr>
          <w:rFonts w:hint="eastAsia"/>
        </w:rPr>
      </w:pPr>
      <w:r>
        <w:rPr>
          <w:rFonts w:hint="eastAsia"/>
        </w:rPr>
        <w:t>Tāmen zài dǎ xuě zhàng duī xuě rén。这个标题以拼音的形式呈现了一个冬季活动的场景，展现了人们在雪中玩耍的乐趣。对于许多人来说，这样的活动不仅是一种娱乐方式，也是一种珍贵的文化记忆。</w:t>
      </w:r>
    </w:p>
    <w:p w14:paraId="213B6F43" w14:textId="77777777" w:rsidR="0006640E" w:rsidRDefault="0006640E">
      <w:pPr>
        <w:rPr>
          <w:rFonts w:hint="eastAsia"/>
        </w:rPr>
      </w:pPr>
    </w:p>
    <w:p w14:paraId="1D956287" w14:textId="77777777" w:rsidR="0006640E" w:rsidRDefault="0006640E">
      <w:pPr>
        <w:rPr>
          <w:rFonts w:hint="eastAsia"/>
        </w:rPr>
      </w:pPr>
      <w:r>
        <w:rPr>
          <w:rFonts w:hint="eastAsia"/>
        </w:rPr>
        <w:t>冬日里的欢乐时光</w:t>
      </w:r>
    </w:p>
    <w:p w14:paraId="67851434" w14:textId="77777777" w:rsidR="0006640E" w:rsidRDefault="0006640E">
      <w:pPr>
        <w:rPr>
          <w:rFonts w:hint="eastAsia"/>
        </w:rPr>
      </w:pPr>
      <w:r>
        <w:rPr>
          <w:rFonts w:hint="eastAsia"/>
        </w:rPr>
        <w:t>每当雪花飘落，大地被洁白覆盖时，无论是孩子们还是成年人，心中都会涌起一股想要投身于雪中嬉戏的冲动。打雪仗和堆雪人作为最受欢迎的两项活动，它们不仅仅能够带来欢笑，还能够增进家人、朋友之间的感情。在这个过程中，“tāmen zài dǎ xuě zhàng”意味着他们正在享受着激烈的雪球战斗，而“duī xuě rén”则代表了共同创造一个雪中的小伙伴的过程。</w:t>
      </w:r>
    </w:p>
    <w:p w14:paraId="75ED97D8" w14:textId="77777777" w:rsidR="0006640E" w:rsidRDefault="0006640E">
      <w:pPr>
        <w:rPr>
          <w:rFonts w:hint="eastAsia"/>
        </w:rPr>
      </w:pPr>
    </w:p>
    <w:p w14:paraId="5D016B3C" w14:textId="77777777" w:rsidR="0006640E" w:rsidRDefault="0006640E">
      <w:pPr>
        <w:rPr>
          <w:rFonts w:hint="eastAsia"/>
        </w:rPr>
      </w:pPr>
      <w:r>
        <w:rPr>
          <w:rFonts w:hint="eastAsia"/>
        </w:rPr>
        <w:t>文化的传承与分享</w:t>
      </w:r>
    </w:p>
    <w:p w14:paraId="17A176D0" w14:textId="77777777" w:rsidR="0006640E" w:rsidRDefault="0006640E">
      <w:pPr>
        <w:rPr>
          <w:rFonts w:hint="eastAsia"/>
        </w:rPr>
      </w:pPr>
      <w:r>
        <w:rPr>
          <w:rFonts w:hint="eastAsia"/>
        </w:rPr>
        <w:t>这些活动承载着丰富的文化意义，并且是代际间交流的重要方式之一。通过参与这些活动，年轻的一代可以学习到如何合作以及面对挑战时保持乐观的态度。同时，这也是一个了解自然界变化的好机会，让参与者对季节更替有了更深的认识。“Tāmen zài dǎ xuě zhàng duī xuě rén”这一简单的拼音短语背后，蕴含的是人们对自然的热爱、对生活的热情以及对家庭和友谊的珍视。</w:t>
      </w:r>
    </w:p>
    <w:p w14:paraId="48A2DE50" w14:textId="77777777" w:rsidR="0006640E" w:rsidRDefault="0006640E">
      <w:pPr>
        <w:rPr>
          <w:rFonts w:hint="eastAsia"/>
        </w:rPr>
      </w:pPr>
    </w:p>
    <w:p w14:paraId="25CA956D" w14:textId="77777777" w:rsidR="0006640E" w:rsidRDefault="0006640E">
      <w:pPr>
        <w:rPr>
          <w:rFonts w:hint="eastAsia"/>
        </w:rPr>
      </w:pPr>
      <w:r>
        <w:rPr>
          <w:rFonts w:hint="eastAsia"/>
        </w:rPr>
        <w:t>创意无限的雪中伙伴</w:t>
      </w:r>
    </w:p>
    <w:p w14:paraId="2CAB596F" w14:textId="77777777" w:rsidR="0006640E" w:rsidRDefault="0006640E">
      <w:pPr>
        <w:rPr>
          <w:rFonts w:hint="eastAsia"/>
        </w:rPr>
      </w:pPr>
      <w:r>
        <w:rPr>
          <w:rFonts w:hint="eastAsia"/>
        </w:rPr>
        <w:t>堆雪人是一个极富创造力的过程，每个人都可以根据自己的想象来装饰雪人。从帽子、围巾到鼻子（通常用胡萝卜制作），再到眼睛（可以用石头或煤炭），每一个细节都展示了创作者的独特视角和个人风格。当一家人或者一群朋友一起工作时，这不仅仅是建造一个雪人，更是构建一段难忘的记忆。正如拼音所传达的那样，“tāmen zài...”，这里省略的内容充满了无限可能。</w:t>
      </w:r>
    </w:p>
    <w:p w14:paraId="4FF343FB" w14:textId="77777777" w:rsidR="0006640E" w:rsidRDefault="0006640E">
      <w:pPr>
        <w:rPr>
          <w:rFonts w:hint="eastAsia"/>
        </w:rPr>
      </w:pPr>
    </w:p>
    <w:p w14:paraId="55C88ABF" w14:textId="77777777" w:rsidR="0006640E" w:rsidRDefault="0006640E">
      <w:pPr>
        <w:rPr>
          <w:rFonts w:hint="eastAsia"/>
        </w:rPr>
      </w:pPr>
      <w:r>
        <w:rPr>
          <w:rFonts w:hint="eastAsia"/>
        </w:rPr>
        <w:t>最后的总结</w:t>
      </w:r>
    </w:p>
    <w:p w14:paraId="68A81C73" w14:textId="77777777" w:rsidR="0006640E" w:rsidRDefault="0006640E">
      <w:pPr>
        <w:rPr>
          <w:rFonts w:hint="eastAsia"/>
        </w:rPr>
      </w:pPr>
      <w:r>
        <w:rPr>
          <w:rFonts w:hint="eastAsia"/>
        </w:rPr>
        <w:t>无论是激烈的打雪仗还是充满创意的堆雪人活动，它们都是寒冷冬日里温暖人心的美好体验。通过这些活动，我们不仅能够感受到大自然的魅力，还能加深与亲人朋友之间的情感联系。所以，当下一次雪花再次飘落，请不要忘记走出家门，加入到那些正在“tāmen zài dǎ xuě zhàng duī xuě rén”的人群中去吧！</w:t>
      </w:r>
    </w:p>
    <w:p w14:paraId="1D27218B" w14:textId="77777777" w:rsidR="0006640E" w:rsidRDefault="0006640E">
      <w:pPr>
        <w:rPr>
          <w:rFonts w:hint="eastAsia"/>
        </w:rPr>
      </w:pPr>
    </w:p>
    <w:p w14:paraId="5A00EDC7" w14:textId="77777777" w:rsidR="0006640E" w:rsidRDefault="0006640E">
      <w:pPr>
        <w:rPr>
          <w:rFonts w:hint="eastAsia"/>
        </w:rPr>
      </w:pPr>
    </w:p>
    <w:p w14:paraId="7E852730" w14:textId="77777777" w:rsidR="0006640E" w:rsidRDefault="00066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C43B" w14:textId="70AED743" w:rsidR="001419D5" w:rsidRDefault="001419D5"/>
    <w:sectPr w:rsidR="0014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5"/>
    <w:rsid w:val="0006640E"/>
    <w:rsid w:val="001419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0783-2442-46D8-B88F-C3E8570F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