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2AFD" w14:textId="77777777" w:rsidR="00F03FC1" w:rsidRDefault="00F03FC1">
      <w:pPr>
        <w:rPr>
          <w:rFonts w:hint="eastAsia"/>
        </w:rPr>
      </w:pPr>
    </w:p>
    <w:p w14:paraId="717E8D8E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仕组词和的拼音</w:t>
      </w:r>
    </w:p>
    <w:p w14:paraId="4845D23C" w14:textId="77777777" w:rsidR="00F03FC1" w:rsidRDefault="00F03FC1">
      <w:pPr>
        <w:rPr>
          <w:rFonts w:hint="eastAsia"/>
        </w:rPr>
      </w:pPr>
    </w:p>
    <w:p w14:paraId="27B7E8F3" w14:textId="77777777" w:rsidR="00F03FC1" w:rsidRDefault="00F03FC1">
      <w:pPr>
        <w:rPr>
          <w:rFonts w:hint="eastAsia"/>
        </w:rPr>
      </w:pPr>
    </w:p>
    <w:p w14:paraId="58CD974E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在汉语的学习过程中，词汇的积累是不可或缺的一部分。特别是对于一些特定的字，通过不同的组合方式可以表达出丰富的含义和情感。本文将以“仕”字为例，探讨其组词及其拼音，帮助学习者更好地理解和记忆。</w:t>
      </w:r>
    </w:p>
    <w:p w14:paraId="41D3675B" w14:textId="77777777" w:rsidR="00F03FC1" w:rsidRDefault="00F03FC1">
      <w:pPr>
        <w:rPr>
          <w:rFonts w:hint="eastAsia"/>
        </w:rPr>
      </w:pPr>
    </w:p>
    <w:p w14:paraId="7EB0038A" w14:textId="77777777" w:rsidR="00F03FC1" w:rsidRDefault="00F03FC1">
      <w:pPr>
        <w:rPr>
          <w:rFonts w:hint="eastAsia"/>
        </w:rPr>
      </w:pPr>
    </w:p>
    <w:p w14:paraId="1E53DD67" w14:textId="77777777" w:rsidR="00F03FC1" w:rsidRDefault="00F03FC1">
      <w:pPr>
        <w:rPr>
          <w:rFonts w:hint="eastAsia"/>
        </w:rPr>
      </w:pPr>
    </w:p>
    <w:p w14:paraId="3F5817A6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一、“仕”的基本介绍</w:t>
      </w:r>
    </w:p>
    <w:p w14:paraId="7CAAFF17" w14:textId="77777777" w:rsidR="00F03FC1" w:rsidRDefault="00F03FC1">
      <w:pPr>
        <w:rPr>
          <w:rFonts w:hint="eastAsia"/>
        </w:rPr>
      </w:pPr>
    </w:p>
    <w:p w14:paraId="3EFDA9C5" w14:textId="77777777" w:rsidR="00F03FC1" w:rsidRDefault="00F03FC1">
      <w:pPr>
        <w:rPr>
          <w:rFonts w:hint="eastAsia"/>
        </w:rPr>
      </w:pPr>
    </w:p>
    <w:p w14:paraId="121CE2E7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“仕”，读作 shì，本义是指做官、为官的意思。在中国古代社会中，“仕”不仅是个人追求功名利禄的一种途径，也是实现自我价值的重要方式之一。随着历史的发展，“仕”这个词逐渐扩展了它的含义，不仅仅局限于官员，也可以指代那些有学问、有能力的人。</w:t>
      </w:r>
    </w:p>
    <w:p w14:paraId="296CC3CA" w14:textId="77777777" w:rsidR="00F03FC1" w:rsidRDefault="00F03FC1">
      <w:pPr>
        <w:rPr>
          <w:rFonts w:hint="eastAsia"/>
        </w:rPr>
      </w:pPr>
    </w:p>
    <w:p w14:paraId="2D9952B2" w14:textId="77777777" w:rsidR="00F03FC1" w:rsidRDefault="00F03FC1">
      <w:pPr>
        <w:rPr>
          <w:rFonts w:hint="eastAsia"/>
        </w:rPr>
      </w:pPr>
    </w:p>
    <w:p w14:paraId="7E99AC97" w14:textId="77777777" w:rsidR="00F03FC1" w:rsidRDefault="00F03FC1">
      <w:pPr>
        <w:rPr>
          <w:rFonts w:hint="eastAsia"/>
        </w:rPr>
      </w:pPr>
    </w:p>
    <w:p w14:paraId="13E326A6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二、“仕”的常见组词及拼音</w:t>
      </w:r>
    </w:p>
    <w:p w14:paraId="364F043A" w14:textId="77777777" w:rsidR="00F03FC1" w:rsidRDefault="00F03FC1">
      <w:pPr>
        <w:rPr>
          <w:rFonts w:hint="eastAsia"/>
        </w:rPr>
      </w:pPr>
    </w:p>
    <w:p w14:paraId="1718E960" w14:textId="77777777" w:rsidR="00F03FC1" w:rsidRDefault="00F03FC1">
      <w:pPr>
        <w:rPr>
          <w:rFonts w:hint="eastAsia"/>
        </w:rPr>
      </w:pPr>
    </w:p>
    <w:p w14:paraId="5941A0EA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1. 仕途（shì tú）：指一个人从政的道路或经历。在中国传统社会中，许多文人墨客都希望通过科举考试踏上仕途，以此来实现自己的理想和抱负。</w:t>
      </w:r>
    </w:p>
    <w:p w14:paraId="020320F8" w14:textId="77777777" w:rsidR="00F03FC1" w:rsidRDefault="00F03FC1">
      <w:pPr>
        <w:rPr>
          <w:rFonts w:hint="eastAsia"/>
        </w:rPr>
      </w:pPr>
    </w:p>
    <w:p w14:paraId="28A5FEBF" w14:textId="77777777" w:rsidR="00F03FC1" w:rsidRDefault="00F03FC1">
      <w:pPr>
        <w:rPr>
          <w:rFonts w:hint="eastAsia"/>
        </w:rPr>
      </w:pPr>
      <w:r>
        <w:rPr>
          <w:rFonts w:hint="eastAsia"/>
        </w:rPr>
        <w:t>2. 仕女（shì nǚ）：古时对有一定地位家庭中的女子的称呼，后来泛指有教养、有文化的女性形象，在绘画、文学作品中常被描绘。</w:t>
      </w:r>
    </w:p>
    <w:p w14:paraId="173C652C" w14:textId="77777777" w:rsidR="00F03FC1" w:rsidRDefault="00F03FC1">
      <w:pPr>
        <w:rPr>
          <w:rFonts w:hint="eastAsia"/>
        </w:rPr>
      </w:pPr>
    </w:p>
    <w:p w14:paraId="7EC63D76" w14:textId="77777777" w:rsidR="00F03FC1" w:rsidRDefault="00F03FC1">
      <w:pPr>
        <w:rPr>
          <w:rFonts w:hint="eastAsia"/>
        </w:rPr>
      </w:pPr>
      <w:r>
        <w:rPr>
          <w:rFonts w:hint="eastAsia"/>
        </w:rPr>
        <w:t>3. 仕宦（shì huàn）：指的是做官的人或行为，也用来形容一个家族中有连续几代人都担任公职的现象。</w:t>
      </w:r>
    </w:p>
    <w:p w14:paraId="692926DF" w14:textId="77777777" w:rsidR="00F03FC1" w:rsidRDefault="00F03FC1">
      <w:pPr>
        <w:rPr>
          <w:rFonts w:hint="eastAsia"/>
        </w:rPr>
      </w:pPr>
    </w:p>
    <w:p w14:paraId="25E6E191" w14:textId="77777777" w:rsidR="00F03FC1" w:rsidRDefault="00F03FC1">
      <w:pPr>
        <w:rPr>
          <w:rFonts w:hint="eastAsia"/>
        </w:rPr>
      </w:pPr>
      <w:r>
        <w:rPr>
          <w:rFonts w:hint="eastAsia"/>
        </w:rPr>
        <w:t>4. 仕进（shì jìn）：意为进入仕途，通常指通过科举等途径获得官职的行为。</w:t>
      </w:r>
    </w:p>
    <w:p w14:paraId="2BAAA20B" w14:textId="77777777" w:rsidR="00F03FC1" w:rsidRDefault="00F03FC1">
      <w:pPr>
        <w:rPr>
          <w:rFonts w:hint="eastAsia"/>
        </w:rPr>
      </w:pPr>
    </w:p>
    <w:p w14:paraId="357F8831" w14:textId="77777777" w:rsidR="00F03FC1" w:rsidRDefault="00F03FC1">
      <w:pPr>
        <w:rPr>
          <w:rFonts w:hint="eastAsia"/>
        </w:rPr>
      </w:pPr>
    </w:p>
    <w:p w14:paraId="11D4F40C" w14:textId="77777777" w:rsidR="00F03FC1" w:rsidRDefault="00F03FC1">
      <w:pPr>
        <w:rPr>
          <w:rFonts w:hint="eastAsia"/>
        </w:rPr>
      </w:pPr>
    </w:p>
    <w:p w14:paraId="7BEFEF14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三、“仕”的文化内涵</w:t>
      </w:r>
    </w:p>
    <w:p w14:paraId="12E8FF6B" w14:textId="77777777" w:rsidR="00F03FC1" w:rsidRDefault="00F03FC1">
      <w:pPr>
        <w:rPr>
          <w:rFonts w:hint="eastAsia"/>
        </w:rPr>
      </w:pPr>
    </w:p>
    <w:p w14:paraId="553E5B2B" w14:textId="77777777" w:rsidR="00F03FC1" w:rsidRDefault="00F03FC1">
      <w:pPr>
        <w:rPr>
          <w:rFonts w:hint="eastAsia"/>
        </w:rPr>
      </w:pPr>
    </w:p>
    <w:p w14:paraId="2CCB76FE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在中国传统文化中，“仕”承载着深厚的文化意义。它不仅仅是个人职业的选择，更是儒家思想中“修身齐家治国平天下”理念的具体体现。古代知识分子通过读书、参加科举考试等方式，希望能够步入仕途，从而有机会参与到国家和社会的治理当中。因此，“仕”字背后所蕴含的是一种积极向上、以天下为己任的精神风貌。</w:t>
      </w:r>
    </w:p>
    <w:p w14:paraId="77C7EB17" w14:textId="77777777" w:rsidR="00F03FC1" w:rsidRDefault="00F03FC1">
      <w:pPr>
        <w:rPr>
          <w:rFonts w:hint="eastAsia"/>
        </w:rPr>
      </w:pPr>
    </w:p>
    <w:p w14:paraId="5AF40751" w14:textId="77777777" w:rsidR="00F03FC1" w:rsidRDefault="00F03FC1">
      <w:pPr>
        <w:rPr>
          <w:rFonts w:hint="eastAsia"/>
        </w:rPr>
      </w:pPr>
    </w:p>
    <w:p w14:paraId="77D8E3B4" w14:textId="77777777" w:rsidR="00F03FC1" w:rsidRDefault="00F03FC1">
      <w:pPr>
        <w:rPr>
          <w:rFonts w:hint="eastAsia"/>
        </w:rPr>
      </w:pPr>
    </w:p>
    <w:p w14:paraId="7CBFB18D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FA93123" w14:textId="77777777" w:rsidR="00F03FC1" w:rsidRDefault="00F03FC1">
      <w:pPr>
        <w:rPr>
          <w:rFonts w:hint="eastAsia"/>
        </w:rPr>
      </w:pPr>
    </w:p>
    <w:p w14:paraId="5F6122C6" w14:textId="77777777" w:rsidR="00F03FC1" w:rsidRDefault="00F03FC1">
      <w:pPr>
        <w:rPr>
          <w:rFonts w:hint="eastAsia"/>
        </w:rPr>
      </w:pPr>
    </w:p>
    <w:p w14:paraId="67CA3560" w14:textId="77777777" w:rsidR="00F03FC1" w:rsidRDefault="00F03FC1">
      <w:pPr>
        <w:rPr>
          <w:rFonts w:hint="eastAsia"/>
        </w:rPr>
      </w:pPr>
      <w:r>
        <w:rPr>
          <w:rFonts w:hint="eastAsia"/>
        </w:rPr>
        <w:tab/>
        <w:t>通过对“仕”字的组词及其拼音的了解，我们不仅能更深入地理解这个汉字本身的意义，还能窥见中国传统文化中关于人生价值追求的一角。无论是在现代社会还是在历史上，“仕”都扮演着重要的角色，它激励着一代又一代的人为了理想而奋斗。希望这篇文章能够帮助读者更好地掌握“仕”字的相关知识，并从中得到启发。</w:t>
      </w:r>
    </w:p>
    <w:p w14:paraId="52E4CF9D" w14:textId="77777777" w:rsidR="00F03FC1" w:rsidRDefault="00F03FC1">
      <w:pPr>
        <w:rPr>
          <w:rFonts w:hint="eastAsia"/>
        </w:rPr>
      </w:pPr>
    </w:p>
    <w:p w14:paraId="53A2AD14" w14:textId="77777777" w:rsidR="00F03FC1" w:rsidRDefault="00F03FC1">
      <w:pPr>
        <w:rPr>
          <w:rFonts w:hint="eastAsia"/>
        </w:rPr>
      </w:pPr>
    </w:p>
    <w:p w14:paraId="210E4C66" w14:textId="77777777" w:rsidR="00F03FC1" w:rsidRDefault="00F03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05B73" w14:textId="22D6AF42" w:rsidR="00383C7B" w:rsidRDefault="00383C7B"/>
    <w:sectPr w:rsidR="0038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7B"/>
    <w:rsid w:val="00383C7B"/>
    <w:rsid w:val="00B34D22"/>
    <w:rsid w:val="00F0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3119-0D3E-40C4-B4F1-9B9664A5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