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5A61" w14:textId="77777777" w:rsidR="00EA4699" w:rsidRDefault="00EA4699">
      <w:pPr>
        <w:rPr>
          <w:rFonts w:hint="eastAsia"/>
        </w:rPr>
      </w:pPr>
      <w:r>
        <w:rPr>
          <w:rFonts w:hint="eastAsia"/>
        </w:rPr>
        <w:t>仔细观察的拼音</w:t>
      </w:r>
    </w:p>
    <w:p w14:paraId="56E0E409" w14:textId="77777777" w:rsidR="00EA4699" w:rsidRDefault="00EA4699">
      <w:pPr>
        <w:rPr>
          <w:rFonts w:hint="eastAsia"/>
        </w:rPr>
      </w:pPr>
      <w:r>
        <w:rPr>
          <w:rFonts w:hint="eastAsia"/>
        </w:rPr>
        <w:t>仔细观察的拼音是“zǐ xì guān chá”。在汉语中，这个短语用于描述人们在进行活动或做决定之前，对事物进行全面而细致的审视过程。准确地掌握这一短语的发音和意义，对于学习汉语的人来说尤为重要。</w:t>
      </w:r>
    </w:p>
    <w:p w14:paraId="64D538CD" w14:textId="77777777" w:rsidR="00EA4699" w:rsidRDefault="00EA4699">
      <w:pPr>
        <w:rPr>
          <w:rFonts w:hint="eastAsia"/>
        </w:rPr>
      </w:pPr>
    </w:p>
    <w:p w14:paraId="50D81F89" w14:textId="77777777" w:rsidR="00EA4699" w:rsidRDefault="00EA4699">
      <w:pPr>
        <w:rPr>
          <w:rFonts w:hint="eastAsia"/>
        </w:rPr>
      </w:pPr>
      <w:r>
        <w:rPr>
          <w:rFonts w:hint="eastAsia"/>
        </w:rPr>
        <w:t>理解其含义与应用</w:t>
      </w:r>
    </w:p>
    <w:p w14:paraId="1285FA22" w14:textId="77777777" w:rsidR="00EA4699" w:rsidRDefault="00EA4699">
      <w:pPr>
        <w:rPr>
          <w:rFonts w:hint="eastAsia"/>
        </w:rPr>
      </w:pPr>
      <w:r>
        <w:rPr>
          <w:rFonts w:hint="eastAsia"/>
        </w:rPr>
        <w:t>“仔细观察”不仅仅是一个简单的动作，它代表了一种态度——对待事情认真、专注的态度。无论是在科学研究、艺术创作还是日常生活中，“仔细观察”都是获取信息、解决问题的关键步骤。通过这种细致入微的观察方式，我们可以发现许多容易被忽略的细节，从而更深入地了解周围的世界。</w:t>
      </w:r>
    </w:p>
    <w:p w14:paraId="11F863A0" w14:textId="77777777" w:rsidR="00EA4699" w:rsidRDefault="00EA4699">
      <w:pPr>
        <w:rPr>
          <w:rFonts w:hint="eastAsia"/>
        </w:rPr>
      </w:pPr>
    </w:p>
    <w:p w14:paraId="3B5503DA" w14:textId="77777777" w:rsidR="00EA4699" w:rsidRDefault="00EA4699">
      <w:pPr>
        <w:rPr>
          <w:rFonts w:hint="eastAsia"/>
        </w:rPr>
      </w:pPr>
      <w:r>
        <w:rPr>
          <w:rFonts w:hint="eastAsia"/>
        </w:rPr>
        <w:t>学习方法与技巧</w:t>
      </w:r>
    </w:p>
    <w:p w14:paraId="4EC25FAE" w14:textId="77777777" w:rsidR="00EA4699" w:rsidRDefault="00EA4699">
      <w:pPr>
        <w:rPr>
          <w:rFonts w:hint="eastAsia"/>
        </w:rPr>
      </w:pPr>
      <w:r>
        <w:rPr>
          <w:rFonts w:hint="eastAsia"/>
        </w:rPr>
        <w:t>学习如何“仔细观察”，首先需要培养自己的注意力和集中力。可以通过一些具体的练习来提高这方面的能力，例如：选择一个物体，尝试从不同角度去观察它的形状、颜色、质地等特征；或者在自然环境中散步时，有意识地留意周围的植物、动物及其环境变化。这些实践不仅有助于提升观察能力，还能增强我们对外界变化的敏感度。</w:t>
      </w:r>
    </w:p>
    <w:p w14:paraId="76209FE7" w14:textId="77777777" w:rsidR="00EA4699" w:rsidRDefault="00EA4699">
      <w:pPr>
        <w:rPr>
          <w:rFonts w:hint="eastAsia"/>
        </w:rPr>
      </w:pPr>
    </w:p>
    <w:p w14:paraId="0039B1D0" w14:textId="77777777" w:rsidR="00EA4699" w:rsidRDefault="00EA4699">
      <w:pPr>
        <w:rPr>
          <w:rFonts w:hint="eastAsia"/>
        </w:rPr>
      </w:pPr>
      <w:r>
        <w:rPr>
          <w:rFonts w:hint="eastAsia"/>
        </w:rPr>
        <w:t>在教育中的重要性</w:t>
      </w:r>
    </w:p>
    <w:p w14:paraId="1E07CA28" w14:textId="77777777" w:rsidR="00EA4699" w:rsidRDefault="00EA4699">
      <w:pPr>
        <w:rPr>
          <w:rFonts w:hint="eastAsia"/>
        </w:rPr>
      </w:pPr>
      <w:r>
        <w:rPr>
          <w:rFonts w:hint="eastAsia"/>
        </w:rPr>
        <w:t>在教育领域，“仔细观察”的能力被认为是学生必须掌握的一项基本技能。教师们经常鼓励学生在实验课、阅读材料或参与户外活动中运用这种能力。这不仅能帮助他们更好地理解课程内容，还能激发他们的创造力和批判性思维。因此，在教学过程中融入关于“仔细观察”的训练，对于促进学生的全面发展具有重要意义。</w:t>
      </w:r>
    </w:p>
    <w:p w14:paraId="44E1BB9A" w14:textId="77777777" w:rsidR="00EA4699" w:rsidRDefault="00EA4699">
      <w:pPr>
        <w:rPr>
          <w:rFonts w:hint="eastAsia"/>
        </w:rPr>
      </w:pPr>
    </w:p>
    <w:p w14:paraId="0C522C79" w14:textId="77777777" w:rsidR="00EA4699" w:rsidRDefault="00EA4699">
      <w:pPr>
        <w:rPr>
          <w:rFonts w:hint="eastAsia"/>
        </w:rPr>
      </w:pPr>
      <w:r>
        <w:rPr>
          <w:rFonts w:hint="eastAsia"/>
        </w:rPr>
        <w:t>最后的总结</w:t>
      </w:r>
    </w:p>
    <w:p w14:paraId="34795ACA" w14:textId="77777777" w:rsidR="00EA4699" w:rsidRDefault="00EA4699">
      <w:pPr>
        <w:rPr>
          <w:rFonts w:hint="eastAsia"/>
        </w:rPr>
      </w:pPr>
      <w:r>
        <w:rPr>
          <w:rFonts w:hint="eastAsia"/>
        </w:rPr>
        <w:t>“仔细观察的拼音”不仅仅是语言学习的一个小知识点，它背后蕴含的是对世界的深刻理解和探索精神。无论是谁，只要愿意花时间去练习和体验，都可以不断提高自己的观察能力，并从中获得无尽的乐趣和启示。通过不断地实践和反思，我们将能够以更加开放和敏锐的心态面对生活中的每一个瞬间。</w:t>
      </w:r>
    </w:p>
    <w:p w14:paraId="501C1480" w14:textId="77777777" w:rsidR="00EA4699" w:rsidRDefault="00EA4699">
      <w:pPr>
        <w:rPr>
          <w:rFonts w:hint="eastAsia"/>
        </w:rPr>
      </w:pPr>
    </w:p>
    <w:p w14:paraId="4509E847" w14:textId="77777777" w:rsidR="00EA4699" w:rsidRDefault="00EA4699">
      <w:pPr>
        <w:rPr>
          <w:rFonts w:hint="eastAsia"/>
        </w:rPr>
      </w:pPr>
    </w:p>
    <w:p w14:paraId="099308D3" w14:textId="77777777" w:rsidR="00EA4699" w:rsidRDefault="00EA4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F7364" w14:textId="2820B380" w:rsidR="00D21C77" w:rsidRDefault="00D21C77"/>
    <w:sectPr w:rsidR="00D2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77"/>
    <w:rsid w:val="00B34D22"/>
    <w:rsid w:val="00D21C77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41A9F-2211-450C-9812-6478B866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