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CDB35" w14:textId="77777777" w:rsidR="00B87CF6" w:rsidRDefault="00B87CF6">
      <w:pPr>
        <w:rPr>
          <w:rFonts w:hint="eastAsia"/>
        </w:rPr>
      </w:pPr>
      <w:r>
        <w:rPr>
          <w:rFonts w:hint="eastAsia"/>
        </w:rPr>
        <w:t>仔细的拼音怎么写二年级</w:t>
      </w:r>
    </w:p>
    <w:p w14:paraId="5999140E" w14:textId="77777777" w:rsidR="00B87CF6" w:rsidRDefault="00B87CF6">
      <w:pPr>
        <w:rPr>
          <w:rFonts w:hint="eastAsia"/>
        </w:rPr>
      </w:pPr>
      <w:r>
        <w:rPr>
          <w:rFonts w:hint="eastAsia"/>
        </w:rPr>
        <w:t>在小学教育中，汉语拼音是孩子们学习汉字发音和识字的重要工具。对于二年级的学生来说，他们已经在一年级接触并初步掌握了拼音的基础知识。现在，随着课程的深入，他们需要更加熟练地掌握拼音的书写规则，并能够准确地拼读单词，为日后的阅读和写作打下坚实的基础。</w:t>
      </w:r>
    </w:p>
    <w:p w14:paraId="743668F6" w14:textId="77777777" w:rsidR="00B87CF6" w:rsidRDefault="00B87CF6">
      <w:pPr>
        <w:rPr>
          <w:rFonts w:hint="eastAsia"/>
        </w:rPr>
      </w:pPr>
    </w:p>
    <w:p w14:paraId="61492958" w14:textId="77777777" w:rsidR="00B87CF6" w:rsidRDefault="00B87CF6">
      <w:pPr>
        <w:rPr>
          <w:rFonts w:hint="eastAsia"/>
        </w:rPr>
      </w:pPr>
      <w:r>
        <w:rPr>
          <w:rFonts w:hint="eastAsia"/>
        </w:rPr>
        <w:t>拼音的基本构成</w:t>
      </w:r>
    </w:p>
    <w:p w14:paraId="41596884" w14:textId="77777777" w:rsidR="00B87CF6" w:rsidRDefault="00B87CF6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通常是辅音，如b、p、m、f等；韵母则跟随其后，可以是一个单独的元音（a、o、e等）或几个字母组合而成（ai、ei、ou等）。声调用来区分词语的意思，普通话中有四个基本声调和平声（轻声），分别用数字1至4以及0来表示。</w:t>
      </w:r>
    </w:p>
    <w:p w14:paraId="368A668F" w14:textId="77777777" w:rsidR="00B87CF6" w:rsidRDefault="00B87CF6">
      <w:pPr>
        <w:rPr>
          <w:rFonts w:hint="eastAsia"/>
        </w:rPr>
      </w:pPr>
    </w:p>
    <w:p w14:paraId="23D3DE14" w14:textId="77777777" w:rsidR="00B87CF6" w:rsidRDefault="00B87CF6">
      <w:pPr>
        <w:rPr>
          <w:rFonts w:hint="eastAsia"/>
        </w:rPr>
      </w:pPr>
      <w:r>
        <w:rPr>
          <w:rFonts w:hint="eastAsia"/>
        </w:rPr>
        <w:t>如何正确书写拼音</w:t>
      </w:r>
    </w:p>
    <w:p w14:paraId="75CF9CEE" w14:textId="77777777" w:rsidR="00B87CF6" w:rsidRDefault="00B87CF6">
      <w:pPr>
        <w:rPr>
          <w:rFonts w:hint="eastAsia"/>
        </w:rPr>
      </w:pPr>
      <w:r>
        <w:rPr>
          <w:rFonts w:hint="eastAsia"/>
        </w:rPr>
        <w:t>当教二年级学生书写拼音时，教师会强调正确的笔画顺序和书写格式。例如，在写一个完整的拼音时，先写声母，再写韵母，然后根据词义标注正确的声调。对于一些特殊的拼音组合，比如带有ü的拼音（如nü、lü），当与j、q、x相拼时，上面的小点要省略不写，而与n、l相拼时则需保留。当i和u同时出现时，声调通常标在后者上，但也有例外情况。</w:t>
      </w:r>
    </w:p>
    <w:p w14:paraId="5D0FE298" w14:textId="77777777" w:rsidR="00B87CF6" w:rsidRDefault="00B87CF6">
      <w:pPr>
        <w:rPr>
          <w:rFonts w:hint="eastAsia"/>
        </w:rPr>
      </w:pPr>
    </w:p>
    <w:p w14:paraId="2A475F7A" w14:textId="77777777" w:rsidR="00B87CF6" w:rsidRDefault="00B87CF6">
      <w:pPr>
        <w:rPr>
          <w:rFonts w:hint="eastAsia"/>
        </w:rPr>
      </w:pPr>
      <w:r>
        <w:rPr>
          <w:rFonts w:hint="eastAsia"/>
        </w:rPr>
        <w:t>练习与应用</w:t>
      </w:r>
    </w:p>
    <w:p w14:paraId="3E6843CA" w14:textId="77777777" w:rsidR="00B87CF6" w:rsidRDefault="00B87CF6">
      <w:pPr>
        <w:rPr>
          <w:rFonts w:hint="eastAsia"/>
        </w:rPr>
      </w:pPr>
      <w:r>
        <w:rPr>
          <w:rFonts w:hint="eastAsia"/>
        </w:rPr>
        <w:t>为了帮助孩子更好地掌握拼音书写，家长和老师可以准备各种有趣的练习活动。例如，可以通过卡片游戏让孩子快速识别不同的拼音，或者组织小组竞赛，鼓励学生们互相纠正发音错误。还可以结合实际生活中的物品名称进行拼音练习，这样不仅能让学习过程更加生动有趣，还能提高孩子的实际应用能力。</w:t>
      </w:r>
    </w:p>
    <w:p w14:paraId="56683D7B" w14:textId="77777777" w:rsidR="00B87CF6" w:rsidRDefault="00B87CF6">
      <w:pPr>
        <w:rPr>
          <w:rFonts w:hint="eastAsia"/>
        </w:rPr>
      </w:pPr>
    </w:p>
    <w:p w14:paraId="6D508DD8" w14:textId="77777777" w:rsidR="00B87CF6" w:rsidRDefault="00B87CF6">
      <w:pPr>
        <w:rPr>
          <w:rFonts w:hint="eastAsia"/>
        </w:rPr>
      </w:pPr>
      <w:r>
        <w:rPr>
          <w:rFonts w:hint="eastAsia"/>
        </w:rPr>
        <w:t>最后的总结</w:t>
      </w:r>
    </w:p>
    <w:p w14:paraId="34FBFE18" w14:textId="77777777" w:rsidR="00B87CF6" w:rsidRDefault="00B87CF6">
      <w:pPr>
        <w:rPr>
          <w:rFonts w:hint="eastAsia"/>
        </w:rPr>
      </w:pPr>
      <w:r>
        <w:rPr>
          <w:rFonts w:hint="eastAsia"/>
        </w:rPr>
        <w:t>对于二年级的孩子而言，学会正确书写拼音是一项重要的技能。通过不断的练习和实践，孩子们不仅能提升自己的语言表达能力，而且能够更轻松地过渡到更高阶的中文学习。在这个过程中，家长的支持和老师的指导不可或缺，共同营造一个积极向上的学习环境对孩子的成长至关重要。</w:t>
      </w:r>
    </w:p>
    <w:p w14:paraId="0884AAD2" w14:textId="77777777" w:rsidR="00B87CF6" w:rsidRDefault="00B87CF6">
      <w:pPr>
        <w:rPr>
          <w:rFonts w:hint="eastAsia"/>
        </w:rPr>
      </w:pPr>
    </w:p>
    <w:p w14:paraId="283ECDFA" w14:textId="77777777" w:rsidR="00B87CF6" w:rsidRDefault="00B87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862F9" w14:textId="024B9279" w:rsidR="00607138" w:rsidRDefault="00607138"/>
    <w:sectPr w:rsidR="0060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38"/>
    <w:rsid w:val="00607138"/>
    <w:rsid w:val="00B34D22"/>
    <w:rsid w:val="00B8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23EE8-6CCC-42EE-8B24-926A431B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