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9AA503" w14:textId="77777777" w:rsidR="0065233D" w:rsidRDefault="0065233D">
      <w:pPr>
        <w:rPr>
          <w:rFonts w:hint="eastAsia"/>
        </w:rPr>
      </w:pPr>
      <w:r>
        <w:rPr>
          <w:rFonts w:hint="eastAsia"/>
        </w:rPr>
        <w:t>仔细的拼音怎么写：基础概念</w:t>
      </w:r>
    </w:p>
    <w:p w14:paraId="0B7B9CCE" w14:textId="77777777" w:rsidR="0065233D" w:rsidRDefault="0065233D">
      <w:pPr>
        <w:rPr>
          <w:rFonts w:hint="eastAsia"/>
        </w:rPr>
      </w:pPr>
      <w:r>
        <w:rPr>
          <w:rFonts w:hint="eastAsia"/>
        </w:rPr>
        <w:t>在汉语拼音体系中，“仔细”的拼音书写是“zǐ xì”。这个简单的音节组合，承载着丰富的语言内涵。我们需要了解“仔细”这个词的意义。“仔细”通常用来形容一个人做事认真、细致的态度，也可以用于表达对事物进行深入观察或思考的行为。而在拼音书写方面，“zǐ”和“xì”分别对应两个汉字的发音，它们共同构成了这个词语的完整读音。</w:t>
      </w:r>
    </w:p>
    <w:p w14:paraId="19CCEC04" w14:textId="77777777" w:rsidR="0065233D" w:rsidRDefault="0065233D">
      <w:pPr>
        <w:rPr>
          <w:rFonts w:hint="eastAsia"/>
        </w:rPr>
      </w:pPr>
    </w:p>
    <w:p w14:paraId="0A4B8EAB" w14:textId="77777777" w:rsidR="0065233D" w:rsidRDefault="0065233D">
      <w:pPr>
        <w:rPr>
          <w:rFonts w:hint="eastAsia"/>
        </w:rPr>
      </w:pPr>
      <w:r>
        <w:rPr>
          <w:rFonts w:hint="eastAsia"/>
        </w:rPr>
        <w:t>拼音规则解析</w:t>
      </w:r>
    </w:p>
    <w:p w14:paraId="09360242" w14:textId="77777777" w:rsidR="0065233D" w:rsidRDefault="0065233D">
      <w:pPr>
        <w:rPr>
          <w:rFonts w:hint="eastAsia"/>
        </w:rPr>
      </w:pPr>
      <w:r>
        <w:rPr>
          <w:rFonts w:hint="eastAsia"/>
        </w:rPr>
        <w:t>要正确书写“仔细”的拼音，必须熟悉汉语拼音的基本规则。“zǐ”的声母是“z”，这是一个舌尖前音，发音时需要将舌尖抵住上齿背，气流从窄缝中挤出形成摩擦音。韵母“ǐ”是一个第三声的音调，发音时声音由低到高再下降，呈现出一种曲折的变化。接下来，“xì”的声母“x”属于舌面音，发音时气流通过舌面前部与硬腭之间产生摩擦。“ì”同样为第三声，但作为第二个字，在连读时可能会受到语调的影响而略显轻柔。</w:t>
      </w:r>
    </w:p>
    <w:p w14:paraId="6861C0FF" w14:textId="77777777" w:rsidR="0065233D" w:rsidRDefault="0065233D">
      <w:pPr>
        <w:rPr>
          <w:rFonts w:hint="eastAsia"/>
        </w:rPr>
      </w:pPr>
    </w:p>
    <w:p w14:paraId="73C784BE" w14:textId="77777777" w:rsidR="0065233D" w:rsidRDefault="0065233D">
      <w:pPr>
        <w:rPr>
          <w:rFonts w:hint="eastAsia"/>
        </w:rPr>
      </w:pPr>
      <w:r>
        <w:rPr>
          <w:rFonts w:hint="eastAsia"/>
        </w:rPr>
        <w:t>声调的重要性</w:t>
      </w:r>
    </w:p>
    <w:p w14:paraId="7D59C270" w14:textId="77777777" w:rsidR="0065233D" w:rsidRDefault="0065233D">
      <w:pPr>
        <w:rPr>
          <w:rFonts w:hint="eastAsia"/>
        </w:rPr>
      </w:pPr>
      <w:r>
        <w:rPr>
          <w:rFonts w:hint="eastAsia"/>
        </w:rPr>
        <w:t>在汉语拼音中，声调是非常关键的一部分。“仔细”的两个字都带有第三声（上声），这种声调的特点是发音时声音先降后升，给人一种波浪般的起伏感。准确地掌握声调对于正确表达词义至关重要，因为汉语是一种声调语言，不同的声调可能改变整个词语的意思。例如，“zǐ”如果变成第一声“zi”，其意义将完全不同。因此，在学习“仔细”的拼音书写时，切记不可忽略声调的作用。</w:t>
      </w:r>
    </w:p>
    <w:p w14:paraId="4D7E00EC" w14:textId="77777777" w:rsidR="0065233D" w:rsidRDefault="0065233D">
      <w:pPr>
        <w:rPr>
          <w:rFonts w:hint="eastAsia"/>
        </w:rPr>
      </w:pPr>
    </w:p>
    <w:p w14:paraId="0065E399" w14:textId="77777777" w:rsidR="0065233D" w:rsidRDefault="0065233D">
      <w:pPr>
        <w:rPr>
          <w:rFonts w:hint="eastAsia"/>
        </w:rPr>
      </w:pPr>
      <w:r>
        <w:rPr>
          <w:rFonts w:hint="eastAsia"/>
        </w:rPr>
        <w:t>实际应用中的注意事项</w:t>
      </w:r>
    </w:p>
    <w:p w14:paraId="25D050E2" w14:textId="77777777" w:rsidR="0065233D" w:rsidRDefault="0065233D">
      <w:pPr>
        <w:rPr>
          <w:rFonts w:hint="eastAsia"/>
        </w:rPr>
      </w:pPr>
      <w:r>
        <w:rPr>
          <w:rFonts w:hint="eastAsia"/>
        </w:rPr>
        <w:t>在日常交流或书写中，正确使用“仔细”的拼音尤为重要。特别是在书面材料如文章、报告或者电子邮件中，准确无误的拼音能够帮助读者更好地理解内容。同时，在口语表达时，清晰地发出“zǐ xì”的音节也能体现说话者的语言功底。需要注意的是，当“仔细”出现在句子中时，由于语气或节奏的变化，可能会出现连读现象，导致第二个字的声调有所弱化，但这并不影响整体意思的传达。</w:t>
      </w:r>
    </w:p>
    <w:p w14:paraId="14D886E6" w14:textId="77777777" w:rsidR="0065233D" w:rsidRDefault="0065233D">
      <w:pPr>
        <w:rPr>
          <w:rFonts w:hint="eastAsia"/>
        </w:rPr>
      </w:pPr>
    </w:p>
    <w:p w14:paraId="3178B770" w14:textId="77777777" w:rsidR="0065233D" w:rsidRDefault="0065233D">
      <w:pPr>
        <w:rPr>
          <w:rFonts w:hint="eastAsia"/>
        </w:rPr>
      </w:pPr>
      <w:r>
        <w:rPr>
          <w:rFonts w:hint="eastAsia"/>
        </w:rPr>
        <w:t>最后的总结与延伸</w:t>
      </w:r>
    </w:p>
    <w:p w14:paraId="29E0CFA5" w14:textId="77777777" w:rsidR="0065233D" w:rsidRDefault="0065233D">
      <w:pPr>
        <w:rPr>
          <w:rFonts w:hint="eastAsia"/>
        </w:rPr>
      </w:pPr>
      <w:r>
        <w:rPr>
          <w:rFonts w:hint="eastAsia"/>
        </w:rPr>
        <w:t>通过以上介绍，我们了解到“仔细”的拼音书写方式及其背后的语言规律。无论是从声母、韵母还是声调的角度来看，“zǐ xì”都是一个简单却富有深意的组合。它不仅代表了一个常见的词汇，更是汉语拼音系统的一个缩影。对于初学者来说，掌握这类基本词汇的拼音书写，可以为进一步学习汉语打下坚实的基础。而对于已经熟练掌握拼音的人来说，则可以通过更精确的发音和书写，提升自己的语言表达能力。</w:t>
      </w:r>
    </w:p>
    <w:p w14:paraId="560FE2CD" w14:textId="77777777" w:rsidR="0065233D" w:rsidRDefault="0065233D">
      <w:pPr>
        <w:rPr>
          <w:rFonts w:hint="eastAsia"/>
        </w:rPr>
      </w:pPr>
    </w:p>
    <w:p w14:paraId="5FE1FD15" w14:textId="77777777" w:rsidR="0065233D" w:rsidRDefault="0065233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8BE88D" w14:textId="3A7CC6C3" w:rsidR="002F0340" w:rsidRDefault="002F0340"/>
    <w:sectPr w:rsidR="002F03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0340"/>
    <w:rsid w:val="002F0340"/>
    <w:rsid w:val="0065233D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D2EA43F-02A3-437C-8CEB-BE3A9A00D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F034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F03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F034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034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F034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F034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F034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F034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F034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F034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F034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F034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F034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F034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F034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F034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F034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F034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F034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F03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F034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F034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F03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F034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F034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F034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F034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F034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F034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836</Characters>
  <Application>Microsoft Office Word</Application>
  <DocSecurity>0</DocSecurity>
  <Lines>6</Lines>
  <Paragraphs>1</Paragraphs>
  <ScaleCrop>false</ScaleCrop>
  <Company/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2025-03-04T09:19:00Z</dcterms:created>
  <dcterms:modified xsi:type="dcterms:W3CDTF">2025-03-04T09:19:00Z</dcterms:modified>
</cp:coreProperties>
</file>