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3722" w14:textId="77777777" w:rsidR="004109CD" w:rsidRDefault="004109CD">
      <w:pPr>
        <w:rPr>
          <w:rFonts w:hint="eastAsia"/>
        </w:rPr>
      </w:pPr>
      <w:r>
        <w:rPr>
          <w:rFonts w:hint="eastAsia"/>
        </w:rPr>
        <w:t>仔的拼音是什么</w:t>
      </w:r>
    </w:p>
    <w:p w14:paraId="5A5FFB07" w14:textId="77777777" w:rsidR="004109CD" w:rsidRDefault="004109CD">
      <w:pPr>
        <w:rPr>
          <w:rFonts w:hint="eastAsia"/>
        </w:rPr>
      </w:pPr>
      <w:r>
        <w:rPr>
          <w:rFonts w:hint="eastAsia"/>
        </w:rPr>
        <w:t>在汉语学习过程中，了解汉字的正确发音是非常重要的。对于“仔”这个字，它的拼音是“zǎi”，这是一个多音字，根据不同的语境和含义，其读音也会有所变化。本文将详细介绍“仔”的拼音及其相关知识。</w:t>
      </w:r>
    </w:p>
    <w:p w14:paraId="1741B367" w14:textId="77777777" w:rsidR="004109CD" w:rsidRDefault="004109CD">
      <w:pPr>
        <w:rPr>
          <w:rFonts w:hint="eastAsia"/>
        </w:rPr>
      </w:pPr>
    </w:p>
    <w:p w14:paraId="75D63DD4" w14:textId="77777777" w:rsidR="004109CD" w:rsidRDefault="004109CD">
      <w:pPr>
        <w:rPr>
          <w:rFonts w:hint="eastAsia"/>
        </w:rPr>
      </w:pPr>
      <w:r>
        <w:rPr>
          <w:rFonts w:hint="eastAsia"/>
        </w:rPr>
        <w:t>基本释义与读音</w:t>
      </w:r>
    </w:p>
    <w:p w14:paraId="5345C71F" w14:textId="77777777" w:rsidR="004109CD" w:rsidRDefault="004109CD">
      <w:pPr>
        <w:rPr>
          <w:rFonts w:hint="eastAsia"/>
        </w:rPr>
      </w:pPr>
      <w:r>
        <w:rPr>
          <w:rFonts w:hint="eastAsia"/>
        </w:rPr>
        <w:t>“仔”作为名词时，意为幼小的动物或孩子，如“猪仔”、“牛仔”。这时，“仔”的拼音读作“zǎi”。在某些方言中，“仔”还可以用来称呼年轻的男性，类似于英文中的“boy”。不过需要注意的是，在这种用法下，“仔”的读音有时会变为“zǐ”。因此，理解上下文对于正确发音至关重要。</w:t>
      </w:r>
    </w:p>
    <w:p w14:paraId="68E8AE62" w14:textId="77777777" w:rsidR="004109CD" w:rsidRDefault="004109CD">
      <w:pPr>
        <w:rPr>
          <w:rFonts w:hint="eastAsia"/>
        </w:rPr>
      </w:pPr>
    </w:p>
    <w:p w14:paraId="61E3978D" w14:textId="77777777" w:rsidR="004109CD" w:rsidRDefault="004109CD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D2C319C" w14:textId="77777777" w:rsidR="004109CD" w:rsidRDefault="004109CD">
      <w:pPr>
        <w:rPr>
          <w:rFonts w:hint="eastAsia"/>
        </w:rPr>
      </w:pPr>
      <w:r>
        <w:rPr>
          <w:rFonts w:hint="eastAsia"/>
        </w:rPr>
        <w:t>在广东话等方言中，“仔”有着更为广泛的应用。它不仅用于指称小孩或年轻男性，还常出现在家庭成员之间的称呼中，比如父亲对儿子的亲昵称呼。这一用法反映了中国南方地区深厚的家庭文化和亲情表达方式。由于方言的影响，“仔”在这个语境下的读音更接近于“jai5”，体现了地方语言特色。</w:t>
      </w:r>
    </w:p>
    <w:p w14:paraId="57AC4FFF" w14:textId="77777777" w:rsidR="004109CD" w:rsidRDefault="004109CD">
      <w:pPr>
        <w:rPr>
          <w:rFonts w:hint="eastAsia"/>
        </w:rPr>
      </w:pPr>
    </w:p>
    <w:p w14:paraId="0DFC78C1" w14:textId="77777777" w:rsidR="004109CD" w:rsidRDefault="004109CD">
      <w:pPr>
        <w:rPr>
          <w:rFonts w:hint="eastAsia"/>
        </w:rPr>
      </w:pPr>
      <w:r>
        <w:rPr>
          <w:rFonts w:hint="eastAsia"/>
        </w:rPr>
        <w:t>语言学视角分析</w:t>
      </w:r>
    </w:p>
    <w:p w14:paraId="75BC8128" w14:textId="77777777" w:rsidR="004109CD" w:rsidRDefault="004109CD">
      <w:pPr>
        <w:rPr>
          <w:rFonts w:hint="eastAsia"/>
        </w:rPr>
      </w:pPr>
      <w:r>
        <w:rPr>
          <w:rFonts w:hint="eastAsia"/>
        </w:rPr>
        <w:t>从语言学的角度来看，“仔”的多音现象展示了汉语丰富的语音变化和地域差异。汉语作为一门古老而复杂的语言，其内部存在大量的同形异音词。这些词汇在不同的历史时期和地区形成了各自独特的发音规则。通过研究“仔”的不同发音，我们可以更好地理解汉语的发展演变过程以及各地文化的交流融合。</w:t>
      </w:r>
    </w:p>
    <w:p w14:paraId="1D3B360B" w14:textId="77777777" w:rsidR="004109CD" w:rsidRDefault="004109CD">
      <w:pPr>
        <w:rPr>
          <w:rFonts w:hint="eastAsia"/>
        </w:rPr>
      </w:pPr>
    </w:p>
    <w:p w14:paraId="094A9C11" w14:textId="77777777" w:rsidR="004109CD" w:rsidRDefault="004109CD">
      <w:pPr>
        <w:rPr>
          <w:rFonts w:hint="eastAsia"/>
        </w:rPr>
      </w:pPr>
      <w:r>
        <w:rPr>
          <w:rFonts w:hint="eastAsia"/>
        </w:rPr>
        <w:t>实际使用中的注意事项</w:t>
      </w:r>
    </w:p>
    <w:p w14:paraId="77B6183E" w14:textId="77777777" w:rsidR="004109CD" w:rsidRDefault="004109CD">
      <w:pPr>
        <w:rPr>
          <w:rFonts w:hint="eastAsia"/>
        </w:rPr>
      </w:pPr>
      <w:r>
        <w:rPr>
          <w:rFonts w:hint="eastAsia"/>
        </w:rPr>
        <w:t>在日常交流中，准确把握“仔”的发音可以帮助我们更加精准地表达自己的意思，避免误解。特别是当涉及到跨文化交流或者学习普通话的过程中，了解并掌握这些细节尤为重要。同时，这也提醒我们在学习汉语时，除了关注词汇的意义外，还应该重视其发音特点，这样才能全面提高汉语水平。</w:t>
      </w:r>
    </w:p>
    <w:p w14:paraId="15701C98" w14:textId="77777777" w:rsidR="004109CD" w:rsidRDefault="004109CD">
      <w:pPr>
        <w:rPr>
          <w:rFonts w:hint="eastAsia"/>
        </w:rPr>
      </w:pPr>
    </w:p>
    <w:p w14:paraId="3C84C20C" w14:textId="77777777" w:rsidR="004109CD" w:rsidRDefault="004109CD">
      <w:pPr>
        <w:rPr>
          <w:rFonts w:hint="eastAsia"/>
        </w:rPr>
      </w:pPr>
      <w:r>
        <w:rPr>
          <w:rFonts w:hint="eastAsia"/>
        </w:rPr>
        <w:t>最后的总结</w:t>
      </w:r>
    </w:p>
    <w:p w14:paraId="1AB61DAF" w14:textId="77777777" w:rsidR="004109CD" w:rsidRDefault="004109CD">
      <w:pPr>
        <w:rPr>
          <w:rFonts w:hint="eastAsia"/>
        </w:rPr>
      </w:pPr>
      <w:r>
        <w:rPr>
          <w:rFonts w:hint="eastAsia"/>
        </w:rPr>
        <w:t>“仔”的拼音主要有两种：“zǎi”和“zǐ”。前者通常用于表示幼小的动物或孩子，后者则更多见于方言中对年轻人的称呼。通过对“仔”字发音的学习，我们不仅能加深对中国语言文化的理解，还能增进与其他汉语使用者之间的沟通效率。希望本文能够帮助读者更好地掌握这一知识点，并激发大家对汉语学习的兴趣。</w:t>
      </w:r>
    </w:p>
    <w:p w14:paraId="4ECC6223" w14:textId="77777777" w:rsidR="004109CD" w:rsidRDefault="004109CD">
      <w:pPr>
        <w:rPr>
          <w:rFonts w:hint="eastAsia"/>
        </w:rPr>
      </w:pPr>
    </w:p>
    <w:p w14:paraId="7FCA5242" w14:textId="77777777" w:rsidR="004109CD" w:rsidRDefault="004109CD">
      <w:pPr>
        <w:rPr>
          <w:rFonts w:hint="eastAsia"/>
        </w:rPr>
      </w:pPr>
    </w:p>
    <w:p w14:paraId="377650EE" w14:textId="77777777" w:rsidR="004109CD" w:rsidRDefault="00410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D8A61" w14:textId="0FC2990D" w:rsidR="008A7A96" w:rsidRDefault="008A7A96"/>
    <w:sectPr w:rsidR="008A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96"/>
    <w:rsid w:val="004109CD"/>
    <w:rsid w:val="008A7A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AC3DA-4FEB-4869-9667-9ED3634F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