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5EA58" w14:textId="77777777" w:rsidR="00A70F78" w:rsidRDefault="00A70F78">
      <w:pPr>
        <w:rPr>
          <w:rFonts w:hint="eastAsia"/>
        </w:rPr>
      </w:pPr>
    </w:p>
    <w:p w14:paraId="20E1025D" w14:textId="77777777" w:rsidR="00A70F78" w:rsidRDefault="00A70F78">
      <w:pPr>
        <w:rPr>
          <w:rFonts w:hint="eastAsia"/>
        </w:rPr>
      </w:pPr>
      <w:r>
        <w:rPr>
          <w:rFonts w:hint="eastAsia"/>
        </w:rPr>
        <w:t>亿的拼音和组词部首</w:t>
      </w:r>
    </w:p>
    <w:p w14:paraId="54C468E4" w14:textId="77777777" w:rsidR="00A70F78" w:rsidRDefault="00A70F78">
      <w:pPr>
        <w:rPr>
          <w:rFonts w:hint="eastAsia"/>
        </w:rPr>
      </w:pPr>
      <w:r>
        <w:rPr>
          <w:rFonts w:hint="eastAsia"/>
        </w:rPr>
        <w:t>“亿”字，在现代汉语中表示数目单位，意为万万。其拼音为“yì”，属于去声，第四声。在学习汉字的过程中，“亿”的部首是“亻”，即人字旁，这表明它与人类活动或概念有着某种联系。然而，“亿”字实际是由“人”和“意”的古文字形演变而来，并没有直接的人际关系含义，而是用来表达极大数量的概念。</w:t>
      </w:r>
    </w:p>
    <w:p w14:paraId="1E06FFD4" w14:textId="77777777" w:rsidR="00A70F78" w:rsidRDefault="00A70F78">
      <w:pPr>
        <w:rPr>
          <w:rFonts w:hint="eastAsia"/>
        </w:rPr>
      </w:pPr>
    </w:p>
    <w:p w14:paraId="1511A8D7" w14:textId="77777777" w:rsidR="00A70F78" w:rsidRDefault="00A70F78">
      <w:pPr>
        <w:rPr>
          <w:rFonts w:hint="eastAsia"/>
        </w:rPr>
      </w:pPr>
    </w:p>
    <w:p w14:paraId="155D3D36" w14:textId="77777777" w:rsidR="00A70F78" w:rsidRDefault="00A70F78">
      <w:pPr>
        <w:rPr>
          <w:rFonts w:hint="eastAsia"/>
        </w:rPr>
      </w:pPr>
      <w:r>
        <w:rPr>
          <w:rFonts w:hint="eastAsia"/>
        </w:rPr>
        <w:t>亿的历史渊源</w:t>
      </w:r>
    </w:p>
    <w:p w14:paraId="47D7B622" w14:textId="77777777" w:rsidR="00A70F78" w:rsidRDefault="00A70F78">
      <w:pPr>
        <w:rPr>
          <w:rFonts w:hint="eastAsia"/>
        </w:rPr>
      </w:pPr>
      <w:r>
        <w:rPr>
          <w:rFonts w:hint="eastAsia"/>
        </w:rPr>
        <w:t>从历史的角度看，“亿”这个字的使用可以追溯到古代中国。在中国古代文献中，“亿”最初并不是指具体的数目标识，而更多地被用作形容数量众多、难以计数的意思。随着时间的发展，“亿”逐渐成为了一个固定的数学术语，用于表示一万万的数量级。这种演变反映了中国古代社会经济发展的需求以及数学知识的进步。</w:t>
      </w:r>
    </w:p>
    <w:p w14:paraId="0E271AA4" w14:textId="77777777" w:rsidR="00A70F78" w:rsidRDefault="00A70F78">
      <w:pPr>
        <w:rPr>
          <w:rFonts w:hint="eastAsia"/>
        </w:rPr>
      </w:pPr>
    </w:p>
    <w:p w14:paraId="60C702BB" w14:textId="77777777" w:rsidR="00A70F78" w:rsidRDefault="00A70F78">
      <w:pPr>
        <w:rPr>
          <w:rFonts w:hint="eastAsia"/>
        </w:rPr>
      </w:pPr>
    </w:p>
    <w:p w14:paraId="737B9435" w14:textId="77777777" w:rsidR="00A70F78" w:rsidRDefault="00A70F78">
      <w:pPr>
        <w:rPr>
          <w:rFonts w:hint="eastAsia"/>
        </w:rPr>
      </w:pPr>
      <w:r>
        <w:rPr>
          <w:rFonts w:hint="eastAsia"/>
        </w:rPr>
        <w:t>亿的组词及应用</w:t>
      </w:r>
    </w:p>
    <w:p w14:paraId="60528C1E" w14:textId="77777777" w:rsidR="00A70F78" w:rsidRDefault="00A70F78">
      <w:pPr>
        <w:rPr>
          <w:rFonts w:hint="eastAsia"/>
        </w:rPr>
      </w:pPr>
      <w:r>
        <w:rPr>
          <w:rFonts w:hint="eastAsia"/>
        </w:rPr>
        <w:t>在现代汉语里，“亿”字广泛应用于各种场合，特别是在描述大规模数字时。例如，“亿万富翁”指的是拥有超过一亿元财富的人；“亿万吨”则用来描述极其庞大的质量或重量。“亿”还常出现在新闻报道、经济分析等文本中，以强调数据的巨大规模。值得注意的是，“亿”作为数目的表述，不仅限于正式文档或专业文章中，也在日常对话中被频繁使用，显示了它在语言表达中的重要性。</w:t>
      </w:r>
    </w:p>
    <w:p w14:paraId="0A0B2454" w14:textId="77777777" w:rsidR="00A70F78" w:rsidRDefault="00A70F78">
      <w:pPr>
        <w:rPr>
          <w:rFonts w:hint="eastAsia"/>
        </w:rPr>
      </w:pPr>
    </w:p>
    <w:p w14:paraId="2A94A194" w14:textId="77777777" w:rsidR="00A70F78" w:rsidRDefault="00A70F78">
      <w:pPr>
        <w:rPr>
          <w:rFonts w:hint="eastAsia"/>
        </w:rPr>
      </w:pPr>
    </w:p>
    <w:p w14:paraId="713DAE13" w14:textId="77777777" w:rsidR="00A70F78" w:rsidRDefault="00A70F78">
      <w:pPr>
        <w:rPr>
          <w:rFonts w:hint="eastAsia"/>
        </w:rPr>
      </w:pPr>
      <w:r>
        <w:rPr>
          <w:rFonts w:hint="eastAsia"/>
        </w:rPr>
        <w:t>亿的文化意义</w:t>
      </w:r>
    </w:p>
    <w:p w14:paraId="56363B05" w14:textId="77777777" w:rsidR="00A70F78" w:rsidRDefault="00A70F78">
      <w:pPr>
        <w:rPr>
          <w:rFonts w:hint="eastAsia"/>
        </w:rPr>
      </w:pPr>
      <w:r>
        <w:rPr>
          <w:rFonts w:hint="eastAsia"/>
        </w:rPr>
        <w:t>除了其数学上的含义外，“亿”字在中国文化中也承载着特殊的意义。由于它代表着极大的数量，因此常常与繁荣、昌盛等正面概念相联系。例如，在一些祝福语中，人们会用“亿兆吉祥”来祝愿他人好运连连、幸福安康。这也体现了中国人对美好生活的向往和追求。同时，“亿”也被赋予了象征团结一致、众志成城的精神内涵，表达了人们对于共同创造更加辉煌未来的期待。</w:t>
      </w:r>
    </w:p>
    <w:p w14:paraId="33FE1A8C" w14:textId="77777777" w:rsidR="00A70F78" w:rsidRDefault="00A70F78">
      <w:pPr>
        <w:rPr>
          <w:rFonts w:hint="eastAsia"/>
        </w:rPr>
      </w:pPr>
    </w:p>
    <w:p w14:paraId="4CFD19F1" w14:textId="77777777" w:rsidR="00A70F78" w:rsidRDefault="00A70F78">
      <w:pPr>
        <w:rPr>
          <w:rFonts w:hint="eastAsia"/>
        </w:rPr>
      </w:pPr>
    </w:p>
    <w:p w14:paraId="35C2E9BE" w14:textId="77777777" w:rsidR="00A70F78" w:rsidRDefault="00A70F78">
      <w:pPr>
        <w:rPr>
          <w:rFonts w:hint="eastAsia"/>
        </w:rPr>
      </w:pPr>
      <w:r>
        <w:rPr>
          <w:rFonts w:hint="eastAsia"/>
        </w:rPr>
        <w:t>最后的总结</w:t>
      </w:r>
    </w:p>
    <w:p w14:paraId="35455714" w14:textId="77777777" w:rsidR="00A70F78" w:rsidRDefault="00A70F78">
      <w:pPr>
        <w:rPr>
          <w:rFonts w:hint="eastAsia"/>
        </w:rPr>
      </w:pPr>
      <w:r>
        <w:rPr>
          <w:rFonts w:hint="eastAsia"/>
        </w:rPr>
        <w:t>“亿”字虽然简单，却蕴含着丰富的文化价值和深厚的历史底蕴。无论是作为数目单位还是文化符号，“亿”都在现代社会中发挥着不可替代的作用。通过了解“亿”的拼音、部首及其背后的故事，我们不仅能更深入地掌握汉语知识，还能增进对中国传统文化的理解与欣赏。</w:t>
      </w:r>
    </w:p>
    <w:p w14:paraId="3533FE52" w14:textId="77777777" w:rsidR="00A70F78" w:rsidRDefault="00A70F78">
      <w:pPr>
        <w:rPr>
          <w:rFonts w:hint="eastAsia"/>
        </w:rPr>
      </w:pPr>
    </w:p>
    <w:p w14:paraId="587DBAE9" w14:textId="77777777" w:rsidR="00A70F78" w:rsidRDefault="00A70F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606FA7" w14:textId="26B06775" w:rsidR="006F7B25" w:rsidRDefault="006F7B25"/>
    <w:sectPr w:rsidR="006F7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B25"/>
    <w:rsid w:val="006F7B25"/>
    <w:rsid w:val="00A70F7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34771-BB1B-45A1-B7C3-DDD4CF784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B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B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B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B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B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B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B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B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B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B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B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B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B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B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B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B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B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B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B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B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B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B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B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B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B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B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B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B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