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9FEB" w14:textId="77777777" w:rsidR="00002F5F" w:rsidRDefault="00002F5F">
      <w:pPr>
        <w:rPr>
          <w:rFonts w:hint="eastAsia"/>
        </w:rPr>
      </w:pPr>
    </w:p>
    <w:p w14:paraId="3719040D" w14:textId="77777777" w:rsidR="00002F5F" w:rsidRDefault="00002F5F">
      <w:pPr>
        <w:rPr>
          <w:rFonts w:hint="eastAsia"/>
        </w:rPr>
      </w:pPr>
      <w:r>
        <w:rPr>
          <w:rFonts w:hint="eastAsia"/>
        </w:rPr>
        <w:t>亿兆京垓秭穰沟的拼音</w:t>
      </w:r>
    </w:p>
    <w:p w14:paraId="57C7786E" w14:textId="77777777" w:rsidR="00002F5F" w:rsidRDefault="00002F5F">
      <w:pPr>
        <w:rPr>
          <w:rFonts w:hint="eastAsia"/>
        </w:rPr>
      </w:pPr>
      <w:r>
        <w:rPr>
          <w:rFonts w:hint="eastAsia"/>
        </w:rPr>
        <w:t>在中国传统文化中，数字的表示法有着悠久而独特的历史。特别是在描述极大数值时，使用的单位名称更是充满了神秘色彩和深厚的文化底蕴。今天，我们就来深入了解一下“亿、兆、京、垓、秭、穰、沟”这些用于表达极大数目的单位，以及它们的正确拼音。</w:t>
      </w:r>
    </w:p>
    <w:p w14:paraId="09FC5CBD" w14:textId="77777777" w:rsidR="00002F5F" w:rsidRDefault="00002F5F">
      <w:pPr>
        <w:rPr>
          <w:rFonts w:hint="eastAsia"/>
        </w:rPr>
      </w:pPr>
    </w:p>
    <w:p w14:paraId="5B6914D3" w14:textId="77777777" w:rsidR="00002F5F" w:rsidRDefault="00002F5F">
      <w:pPr>
        <w:rPr>
          <w:rFonts w:hint="eastAsia"/>
        </w:rPr>
      </w:pPr>
    </w:p>
    <w:p w14:paraId="5B7B4700" w14:textId="77777777" w:rsidR="00002F5F" w:rsidRDefault="00002F5F">
      <w:pPr>
        <w:rPr>
          <w:rFonts w:hint="eastAsia"/>
        </w:rPr>
      </w:pPr>
      <w:r>
        <w:rPr>
          <w:rFonts w:hint="eastAsia"/>
        </w:rPr>
        <w:t>亿与兆：基础中的大数</w:t>
      </w:r>
    </w:p>
    <w:p w14:paraId="1A93E44F" w14:textId="77777777" w:rsidR="00002F5F" w:rsidRDefault="00002F5F">
      <w:pPr>
        <w:rPr>
          <w:rFonts w:hint="eastAsia"/>
        </w:rPr>
      </w:pPr>
      <w:r>
        <w:rPr>
          <w:rFonts w:hint="eastAsia"/>
        </w:rPr>
        <w:t>“亿”的拼音是yì，代表的是10的8次方，即一亿。而“兆”，在现代汉语中，通常被用来表示10的12次方（即一万亿），其拼音为zhào。不过，在古代，“兆”的含义有所不同，它有时指代的是10的6次方。随着时代的发展，“兆”逐渐演变成了今天我们所熟知的大数单位之一。</w:t>
      </w:r>
    </w:p>
    <w:p w14:paraId="41A3ADBE" w14:textId="77777777" w:rsidR="00002F5F" w:rsidRDefault="00002F5F">
      <w:pPr>
        <w:rPr>
          <w:rFonts w:hint="eastAsia"/>
        </w:rPr>
      </w:pPr>
    </w:p>
    <w:p w14:paraId="0F3F4776" w14:textId="77777777" w:rsidR="00002F5F" w:rsidRDefault="00002F5F">
      <w:pPr>
        <w:rPr>
          <w:rFonts w:hint="eastAsia"/>
        </w:rPr>
      </w:pPr>
    </w:p>
    <w:p w14:paraId="1F64EAAE" w14:textId="77777777" w:rsidR="00002F5F" w:rsidRDefault="00002F5F">
      <w:pPr>
        <w:rPr>
          <w:rFonts w:hint="eastAsia"/>
        </w:rPr>
      </w:pPr>
      <w:r>
        <w:rPr>
          <w:rFonts w:hint="eastAsia"/>
        </w:rPr>
        <w:t>京与垓：跨越更大尺度</w:t>
      </w:r>
    </w:p>
    <w:p w14:paraId="7865052C" w14:textId="77777777" w:rsidR="00002F5F" w:rsidRDefault="00002F5F">
      <w:pPr>
        <w:rPr>
          <w:rFonts w:hint="eastAsia"/>
        </w:rPr>
      </w:pPr>
      <w:r>
        <w:rPr>
          <w:rFonts w:hint="eastAsia"/>
        </w:rPr>
        <w:t>接下来是“京”，它的拼音为jīng，按照中国传统的数量级划分，代表着10的16次方。这个数目已经相当巨大，难以想象。而“垓”，拼音为gāi，则是指10的20次方，继续扩大了我们对大数的认知边界。</w:t>
      </w:r>
    </w:p>
    <w:p w14:paraId="30DB2727" w14:textId="77777777" w:rsidR="00002F5F" w:rsidRDefault="00002F5F">
      <w:pPr>
        <w:rPr>
          <w:rFonts w:hint="eastAsia"/>
        </w:rPr>
      </w:pPr>
    </w:p>
    <w:p w14:paraId="7429B50C" w14:textId="77777777" w:rsidR="00002F5F" w:rsidRDefault="00002F5F">
      <w:pPr>
        <w:rPr>
          <w:rFonts w:hint="eastAsia"/>
        </w:rPr>
      </w:pPr>
    </w:p>
    <w:p w14:paraId="2BA38510" w14:textId="77777777" w:rsidR="00002F5F" w:rsidRDefault="00002F5F">
      <w:pPr>
        <w:rPr>
          <w:rFonts w:hint="eastAsia"/>
        </w:rPr>
      </w:pPr>
      <w:r>
        <w:rPr>
          <w:rFonts w:hint="eastAsia"/>
        </w:rPr>
        <w:t>秭与穰：天文数字的体现</w:t>
      </w:r>
    </w:p>
    <w:p w14:paraId="6AD7A5C0" w14:textId="77777777" w:rsidR="00002F5F" w:rsidRDefault="00002F5F">
      <w:pPr>
        <w:rPr>
          <w:rFonts w:hint="eastAsia"/>
        </w:rPr>
      </w:pPr>
      <w:r>
        <w:rPr>
          <w:rFonts w:hint="eastAsia"/>
        </w:rPr>
        <w:t>“秭”的拼音是zǐ，指的是10的24次方。而“穰”，拼音为ráng，意味着10的28次方。这两个单位在日常生活中几乎不会被使用到，但在数学研究、宇宙学甚至是某些特定领域的计算中，却有着不可替代的重要性。</w:t>
      </w:r>
    </w:p>
    <w:p w14:paraId="5ED1CAFE" w14:textId="77777777" w:rsidR="00002F5F" w:rsidRDefault="00002F5F">
      <w:pPr>
        <w:rPr>
          <w:rFonts w:hint="eastAsia"/>
        </w:rPr>
      </w:pPr>
    </w:p>
    <w:p w14:paraId="16090781" w14:textId="77777777" w:rsidR="00002F5F" w:rsidRDefault="00002F5F">
      <w:pPr>
        <w:rPr>
          <w:rFonts w:hint="eastAsia"/>
        </w:rPr>
      </w:pPr>
    </w:p>
    <w:p w14:paraId="3D7EB3D5" w14:textId="77777777" w:rsidR="00002F5F" w:rsidRDefault="00002F5F">
      <w:pPr>
        <w:rPr>
          <w:rFonts w:hint="eastAsia"/>
        </w:rPr>
      </w:pPr>
      <w:r>
        <w:rPr>
          <w:rFonts w:hint="eastAsia"/>
        </w:rPr>
        <w:t>沟：数字的极限挑战</w:t>
      </w:r>
    </w:p>
    <w:p w14:paraId="015D5952" w14:textId="77777777" w:rsidR="00002F5F" w:rsidRDefault="00002F5F">
      <w:pPr>
        <w:rPr>
          <w:rFonts w:hint="eastAsia"/>
        </w:rPr>
      </w:pPr>
      <w:r>
        <w:rPr>
          <w:rFonts w:hint="eastAsia"/>
        </w:rPr>
        <w:t>最后提到的“沟”，拼音为gōu，表示的是10的32次方。这是一个超乎想象的巨大数字，即便是在讨论宇宙规模的问题时也鲜少涉及到如此庞大的数值。然而，了解这些大数单位有助于我们拓宽视野，更好地理解世界乃至宇宙的无限可能性。</w:t>
      </w:r>
    </w:p>
    <w:p w14:paraId="09ADCF6D" w14:textId="77777777" w:rsidR="00002F5F" w:rsidRDefault="00002F5F">
      <w:pPr>
        <w:rPr>
          <w:rFonts w:hint="eastAsia"/>
        </w:rPr>
      </w:pPr>
    </w:p>
    <w:p w14:paraId="228C9BEF" w14:textId="77777777" w:rsidR="00002F5F" w:rsidRDefault="00002F5F">
      <w:pPr>
        <w:rPr>
          <w:rFonts w:hint="eastAsia"/>
        </w:rPr>
      </w:pPr>
    </w:p>
    <w:p w14:paraId="4815C9BE" w14:textId="77777777" w:rsidR="00002F5F" w:rsidRDefault="00002F5F">
      <w:pPr>
        <w:rPr>
          <w:rFonts w:hint="eastAsia"/>
        </w:rPr>
      </w:pPr>
      <w:r>
        <w:rPr>
          <w:rFonts w:hint="eastAsia"/>
        </w:rPr>
        <w:t>最后的总结</w:t>
      </w:r>
    </w:p>
    <w:p w14:paraId="3CBCF5EB" w14:textId="77777777" w:rsidR="00002F5F" w:rsidRDefault="00002F5F">
      <w:pPr>
        <w:rPr>
          <w:rFonts w:hint="eastAsia"/>
        </w:rPr>
      </w:pPr>
      <w:r>
        <w:rPr>
          <w:rFonts w:hint="eastAsia"/>
        </w:rPr>
        <w:t>通过这次简短的介绍，希望能让更多人了解到“亿、兆、京、垓、秭、穰、沟”这些汉字背后所蕴含的丰富文化意义及其对应的拼音。虽然在日常交流中，我们很少有机会直接使用到这些单位，但掌握它们无疑能够加深对中国传统文化的理解，并且激发对数学和科学的兴趣。让我们一起珍惜这份文化遗产，不断探索未知的世界吧。</w:t>
      </w:r>
    </w:p>
    <w:p w14:paraId="1C177EBB" w14:textId="77777777" w:rsidR="00002F5F" w:rsidRDefault="00002F5F">
      <w:pPr>
        <w:rPr>
          <w:rFonts w:hint="eastAsia"/>
        </w:rPr>
      </w:pPr>
    </w:p>
    <w:p w14:paraId="6C4E96E4" w14:textId="77777777" w:rsidR="00002F5F" w:rsidRDefault="00002F5F">
      <w:pPr>
        <w:rPr>
          <w:rFonts w:hint="eastAsia"/>
        </w:rPr>
      </w:pPr>
    </w:p>
    <w:p w14:paraId="743B0745" w14:textId="77777777" w:rsidR="00002F5F" w:rsidRDefault="00002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D4948" w14:textId="1DFFAA75" w:rsidR="0032402A" w:rsidRDefault="0032402A"/>
    <w:sectPr w:rsidR="0032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2A"/>
    <w:rsid w:val="00002F5F"/>
    <w:rsid w:val="003240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7EC2-33C0-49F5-85D5-DA56286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