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6180" w14:textId="77777777" w:rsidR="00B352C1" w:rsidRDefault="00B352C1">
      <w:pPr>
        <w:rPr>
          <w:rFonts w:hint="eastAsia"/>
        </w:rPr>
      </w:pPr>
    </w:p>
    <w:p w14:paraId="2F593D17" w14:textId="77777777" w:rsidR="00B352C1" w:rsidRDefault="00B352C1">
      <w:pPr>
        <w:rPr>
          <w:rFonts w:hint="eastAsia"/>
        </w:rPr>
      </w:pPr>
      <w:r>
        <w:rPr>
          <w:rFonts w:hint="eastAsia"/>
        </w:rPr>
        <w:t>享字的拼音和组词怎么写</w:t>
      </w:r>
    </w:p>
    <w:p w14:paraId="6D1CD3F0" w14:textId="77777777" w:rsidR="00B352C1" w:rsidRDefault="00B352C1">
      <w:pPr>
        <w:rPr>
          <w:rFonts w:hint="eastAsia"/>
        </w:rPr>
      </w:pPr>
      <w:r>
        <w:rPr>
          <w:rFonts w:hint="eastAsia"/>
        </w:rPr>
        <w:t>汉字“享”，其拼音为“xiǎng”，是汉语中一个常用且富有文化内涵的字。它在不同的语境中有不同的含义，通常与享受、享有等概念相关联。了解“享”的正确拼音及如何通过它来组词，对于学习中文的朋友来说是非常重要的。</w:t>
      </w:r>
    </w:p>
    <w:p w14:paraId="1E7A10CA" w14:textId="77777777" w:rsidR="00B352C1" w:rsidRDefault="00B352C1">
      <w:pPr>
        <w:rPr>
          <w:rFonts w:hint="eastAsia"/>
        </w:rPr>
      </w:pPr>
    </w:p>
    <w:p w14:paraId="565A506E" w14:textId="77777777" w:rsidR="00B352C1" w:rsidRDefault="00B352C1">
      <w:pPr>
        <w:rPr>
          <w:rFonts w:hint="eastAsia"/>
        </w:rPr>
      </w:pPr>
    </w:p>
    <w:p w14:paraId="7989D9B8" w14:textId="77777777" w:rsidR="00B352C1" w:rsidRDefault="00B352C1">
      <w:pPr>
        <w:rPr>
          <w:rFonts w:hint="eastAsia"/>
        </w:rPr>
      </w:pPr>
      <w:r>
        <w:rPr>
          <w:rFonts w:hint="eastAsia"/>
        </w:rPr>
        <w:t>发音与笔画</w:t>
      </w:r>
    </w:p>
    <w:p w14:paraId="16F1D2D6" w14:textId="77777777" w:rsidR="00B352C1" w:rsidRDefault="00B352C1">
      <w:pPr>
        <w:rPr>
          <w:rFonts w:hint="eastAsia"/>
        </w:rPr>
      </w:pPr>
      <w:r>
        <w:rPr>
          <w:rFonts w:hint="eastAsia"/>
        </w:rPr>
        <w:t>“享”字的拼音“xiǎng”属于第三声，发音时先降后升，给人以一种抑扬顿挫之感。这个字由8画组成，结构简单却意义深远。从上至下分别是：横、竖、撇、点、横折钩、竖、横折钩、竖。学习汉字书写时，掌握正确的笔画顺序有助于提高书写的规范性和美观度。</w:t>
      </w:r>
    </w:p>
    <w:p w14:paraId="5D139FC2" w14:textId="77777777" w:rsidR="00B352C1" w:rsidRDefault="00B352C1">
      <w:pPr>
        <w:rPr>
          <w:rFonts w:hint="eastAsia"/>
        </w:rPr>
      </w:pPr>
    </w:p>
    <w:p w14:paraId="684B3860" w14:textId="77777777" w:rsidR="00B352C1" w:rsidRDefault="00B352C1">
      <w:pPr>
        <w:rPr>
          <w:rFonts w:hint="eastAsia"/>
        </w:rPr>
      </w:pPr>
    </w:p>
    <w:p w14:paraId="345E8B01" w14:textId="77777777" w:rsidR="00B352C1" w:rsidRDefault="00B352C1">
      <w:pPr>
        <w:rPr>
          <w:rFonts w:hint="eastAsia"/>
        </w:rPr>
      </w:pPr>
      <w:r>
        <w:rPr>
          <w:rFonts w:hint="eastAsia"/>
        </w:rPr>
        <w:t>基本含义</w:t>
      </w:r>
    </w:p>
    <w:p w14:paraId="4E97F026" w14:textId="77777777" w:rsidR="00B352C1" w:rsidRDefault="00B352C1">
      <w:pPr>
        <w:rPr>
          <w:rFonts w:hint="eastAsia"/>
        </w:rPr>
      </w:pPr>
      <w:r>
        <w:rPr>
          <w:rFonts w:hint="eastAsia"/>
        </w:rPr>
        <w:t>“享”最基本的意思是指享受、享用某种物质或精神上的东西。例如，“享受生活”意味着充分体验生活的美好。“享”还有祭祀祖先和神灵之意，在传统节日或特定场合中，人们会进行祭祀活动，表达对祖先的尊敬和怀念。</w:t>
      </w:r>
    </w:p>
    <w:p w14:paraId="25DF5982" w14:textId="77777777" w:rsidR="00B352C1" w:rsidRDefault="00B352C1">
      <w:pPr>
        <w:rPr>
          <w:rFonts w:hint="eastAsia"/>
        </w:rPr>
      </w:pPr>
    </w:p>
    <w:p w14:paraId="478D01BB" w14:textId="77777777" w:rsidR="00B352C1" w:rsidRDefault="00B352C1">
      <w:pPr>
        <w:rPr>
          <w:rFonts w:hint="eastAsia"/>
        </w:rPr>
      </w:pPr>
    </w:p>
    <w:p w14:paraId="1153C0CF" w14:textId="77777777" w:rsidR="00B352C1" w:rsidRDefault="00B352C1">
      <w:pPr>
        <w:rPr>
          <w:rFonts w:hint="eastAsia"/>
        </w:rPr>
      </w:pPr>
      <w:r>
        <w:rPr>
          <w:rFonts w:hint="eastAsia"/>
        </w:rPr>
        <w:t>常见组词</w:t>
      </w:r>
    </w:p>
    <w:p w14:paraId="2AC86942" w14:textId="77777777" w:rsidR="00B352C1" w:rsidRDefault="00B352C1">
      <w:pPr>
        <w:rPr>
          <w:rFonts w:hint="eastAsia"/>
        </w:rPr>
      </w:pPr>
      <w:r>
        <w:rPr>
          <w:rFonts w:hint="eastAsia"/>
        </w:rPr>
        <w:t>使用“享”字可以组成许多有意义的词语。比如，“共享”，意指共同分享或使用某些资源；“享用”，表示利用某物获得满足或快乐；“享誉”，则用来形容因优秀而被广泛称颂。“享乐主义”是一种哲学思想，强调追求快乐和享受人生。这些词汇不仅丰富了汉语的表现力，也反映了中华文化中关于享受和分享的价值观。</w:t>
      </w:r>
    </w:p>
    <w:p w14:paraId="32DB65F3" w14:textId="77777777" w:rsidR="00B352C1" w:rsidRDefault="00B352C1">
      <w:pPr>
        <w:rPr>
          <w:rFonts w:hint="eastAsia"/>
        </w:rPr>
      </w:pPr>
    </w:p>
    <w:p w14:paraId="0C08326C" w14:textId="77777777" w:rsidR="00B352C1" w:rsidRDefault="00B352C1">
      <w:pPr>
        <w:rPr>
          <w:rFonts w:hint="eastAsia"/>
        </w:rPr>
      </w:pPr>
    </w:p>
    <w:p w14:paraId="4E67CE77" w14:textId="77777777" w:rsidR="00B352C1" w:rsidRDefault="00B352C1">
      <w:pPr>
        <w:rPr>
          <w:rFonts w:hint="eastAsia"/>
        </w:rPr>
      </w:pPr>
      <w:r>
        <w:rPr>
          <w:rFonts w:hint="eastAsia"/>
        </w:rPr>
        <w:t>文化内涵</w:t>
      </w:r>
    </w:p>
    <w:p w14:paraId="6824B0F1" w14:textId="77777777" w:rsidR="00B352C1" w:rsidRDefault="00B352C1">
      <w:pPr>
        <w:rPr>
          <w:rFonts w:hint="eastAsia"/>
        </w:rPr>
      </w:pPr>
      <w:r>
        <w:rPr>
          <w:rFonts w:hint="eastAsia"/>
        </w:rPr>
        <w:t>在中国传统文化里，“享”不仅仅是个人行为，更是一种社会行为。它体现了人与人之间相互尊重、关爱的精神。无论是家庭聚会还是公共活动，都蕴含着“共享”的理念。同时，“享”还关联到中国传统的孝道观念，通过祭祖仪式表达对家族长辈的敬重之情，这种文化传统至今仍深深影响着中国人的生活方式。</w:t>
      </w:r>
    </w:p>
    <w:p w14:paraId="6DDD1B83" w14:textId="77777777" w:rsidR="00B352C1" w:rsidRDefault="00B352C1">
      <w:pPr>
        <w:rPr>
          <w:rFonts w:hint="eastAsia"/>
        </w:rPr>
      </w:pPr>
    </w:p>
    <w:p w14:paraId="6F8F4EDB" w14:textId="77777777" w:rsidR="00B352C1" w:rsidRDefault="00B352C1">
      <w:pPr>
        <w:rPr>
          <w:rFonts w:hint="eastAsia"/>
        </w:rPr>
      </w:pPr>
    </w:p>
    <w:p w14:paraId="5D459D24" w14:textId="77777777" w:rsidR="00B352C1" w:rsidRDefault="00B352C1">
      <w:pPr>
        <w:rPr>
          <w:rFonts w:hint="eastAsia"/>
        </w:rPr>
      </w:pPr>
      <w:r>
        <w:rPr>
          <w:rFonts w:hint="eastAsia"/>
        </w:rPr>
        <w:t>最后的总结</w:t>
      </w:r>
    </w:p>
    <w:p w14:paraId="23E39721" w14:textId="77777777" w:rsidR="00B352C1" w:rsidRDefault="00B352C1">
      <w:pPr>
        <w:rPr>
          <w:rFonts w:hint="eastAsia"/>
        </w:rPr>
      </w:pPr>
      <w:r>
        <w:rPr>
          <w:rFonts w:hint="eastAsia"/>
        </w:rPr>
        <w:t>“享”字虽然简单，但其背后所承载的文化价值和人文精神却是深刻而广泛的。通过了解它的拼音、笔画、基本含义以及各种组词方式，不仅能帮助我们更好地掌握汉语知识，更能深入理解中国文化中的分享、尊重与和谐的理念。希望这篇文章能为大家提供一些有益的信息，增进对中国语言文化的认识。</w:t>
      </w:r>
    </w:p>
    <w:p w14:paraId="6E15112C" w14:textId="77777777" w:rsidR="00B352C1" w:rsidRDefault="00B352C1">
      <w:pPr>
        <w:rPr>
          <w:rFonts w:hint="eastAsia"/>
        </w:rPr>
      </w:pPr>
    </w:p>
    <w:p w14:paraId="048917CF" w14:textId="77777777" w:rsidR="00B352C1" w:rsidRDefault="00B352C1">
      <w:pPr>
        <w:rPr>
          <w:rFonts w:hint="eastAsia"/>
        </w:rPr>
      </w:pPr>
    </w:p>
    <w:p w14:paraId="66FC39C0" w14:textId="77777777" w:rsidR="00B352C1" w:rsidRDefault="00B35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3691A" w14:textId="1A631A7F" w:rsidR="00D71528" w:rsidRDefault="00D71528"/>
    <w:sectPr w:rsidR="00D7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8"/>
    <w:rsid w:val="00B34D22"/>
    <w:rsid w:val="00B352C1"/>
    <w:rsid w:val="00D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D0E8-0C7D-47A3-B778-8E7561E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