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4C2D" w14:textId="77777777" w:rsidR="0082587A" w:rsidRDefault="0082587A">
      <w:pPr>
        <w:rPr>
          <w:rFonts w:hint="eastAsia"/>
        </w:rPr>
      </w:pPr>
    </w:p>
    <w:p w14:paraId="5E972B64" w14:textId="77777777" w:rsidR="0082587A" w:rsidRDefault="0082587A">
      <w:pPr>
        <w:rPr>
          <w:rFonts w:hint="eastAsia"/>
        </w:rPr>
      </w:pPr>
      <w:r>
        <w:rPr>
          <w:rFonts w:hint="eastAsia"/>
        </w:rPr>
        <w:t>亦组词组和的拼音</w:t>
      </w:r>
    </w:p>
    <w:p w14:paraId="0E74557B" w14:textId="77777777" w:rsidR="0082587A" w:rsidRDefault="0082587A">
      <w:pPr>
        <w:rPr>
          <w:rFonts w:hint="eastAsia"/>
        </w:rPr>
      </w:pPr>
      <w:r>
        <w:rPr>
          <w:rFonts w:hint="eastAsia"/>
        </w:rPr>
        <w:t>在汉语学习中，掌握汉字的不同用法是提高语言能力的重要一环。其中，“亦”字作为一个常见的副词，在不同的语境下能够表达出多种含义。本文将围绕“亦”的组词及其拼音进行介绍，帮助读者更好地理解和使用这个字。</w:t>
      </w:r>
    </w:p>
    <w:p w14:paraId="3C1B86D8" w14:textId="77777777" w:rsidR="0082587A" w:rsidRDefault="0082587A">
      <w:pPr>
        <w:rPr>
          <w:rFonts w:hint="eastAsia"/>
        </w:rPr>
      </w:pPr>
    </w:p>
    <w:p w14:paraId="2AF09DF2" w14:textId="77777777" w:rsidR="0082587A" w:rsidRDefault="0082587A">
      <w:pPr>
        <w:rPr>
          <w:rFonts w:hint="eastAsia"/>
        </w:rPr>
      </w:pPr>
    </w:p>
    <w:p w14:paraId="43549519" w14:textId="77777777" w:rsidR="0082587A" w:rsidRDefault="0082587A">
      <w:pPr>
        <w:rPr>
          <w:rFonts w:hint="eastAsia"/>
        </w:rPr>
      </w:pPr>
      <w:r>
        <w:rPr>
          <w:rFonts w:hint="eastAsia"/>
        </w:rPr>
        <w:t>亦的基本释义</w:t>
      </w:r>
    </w:p>
    <w:p w14:paraId="5F9EF683" w14:textId="77777777" w:rsidR="0082587A" w:rsidRDefault="0082587A">
      <w:pPr>
        <w:rPr>
          <w:rFonts w:hint="eastAsia"/>
        </w:rPr>
      </w:pPr>
      <w:r>
        <w:rPr>
          <w:rFonts w:hint="eastAsia"/>
        </w:rPr>
        <w:t>“亦”字的基本意思是“也”，表示同样的意思或者情况。它通常用于书面语中，赋予句子一种正式、文雅的感觉。例如，“他是一位优秀的作家，亦是一位出色的演讲家。”在这个例子中，“亦”表达了这个人不仅在写作方面有天赋，在演讲方面也同样出色。</w:t>
      </w:r>
    </w:p>
    <w:p w14:paraId="41C160D3" w14:textId="77777777" w:rsidR="0082587A" w:rsidRDefault="0082587A">
      <w:pPr>
        <w:rPr>
          <w:rFonts w:hint="eastAsia"/>
        </w:rPr>
      </w:pPr>
    </w:p>
    <w:p w14:paraId="15D4CD97" w14:textId="77777777" w:rsidR="0082587A" w:rsidRDefault="0082587A">
      <w:pPr>
        <w:rPr>
          <w:rFonts w:hint="eastAsia"/>
        </w:rPr>
      </w:pPr>
    </w:p>
    <w:p w14:paraId="69D4B087" w14:textId="77777777" w:rsidR="0082587A" w:rsidRDefault="0082587A">
      <w:pPr>
        <w:rPr>
          <w:rFonts w:hint="eastAsia"/>
        </w:rPr>
      </w:pPr>
      <w:r>
        <w:rPr>
          <w:rFonts w:hint="eastAsia"/>
        </w:rPr>
        <w:t>包含“亦”的常见词语</w:t>
      </w:r>
    </w:p>
    <w:p w14:paraId="1A9DE3C7" w14:textId="77777777" w:rsidR="0082587A" w:rsidRDefault="0082587A">
      <w:pPr>
        <w:rPr>
          <w:rFonts w:hint="eastAsia"/>
        </w:rPr>
      </w:pPr>
      <w:r>
        <w:rPr>
          <w:rFonts w:hint="eastAsia"/>
        </w:rPr>
        <w:t>除了单独使用，“亦”还可以与其他字组合形成新的词汇。比如，“亦步亦趋”就是一个典型的例子，它的意思是形容一味模仿别人，没有自己的主见。“亦庄亦谐”指的是既庄重又幽默，形容风格多样，既能严肃又能轻松。“亦”字在这些成语中起到了连接作用，使整个词组更加丰富和生动。</w:t>
      </w:r>
    </w:p>
    <w:p w14:paraId="1D19C10B" w14:textId="77777777" w:rsidR="0082587A" w:rsidRDefault="0082587A">
      <w:pPr>
        <w:rPr>
          <w:rFonts w:hint="eastAsia"/>
        </w:rPr>
      </w:pPr>
    </w:p>
    <w:p w14:paraId="6D2F66E4" w14:textId="77777777" w:rsidR="0082587A" w:rsidRDefault="0082587A">
      <w:pPr>
        <w:rPr>
          <w:rFonts w:hint="eastAsia"/>
        </w:rPr>
      </w:pPr>
    </w:p>
    <w:p w14:paraId="4E822294" w14:textId="77777777" w:rsidR="0082587A" w:rsidRDefault="0082587A">
      <w:pPr>
        <w:rPr>
          <w:rFonts w:hint="eastAsia"/>
        </w:rPr>
      </w:pPr>
      <w:r>
        <w:rPr>
          <w:rFonts w:hint="eastAsia"/>
        </w:rPr>
        <w:t>关于“亦”的拼音</w:t>
      </w:r>
    </w:p>
    <w:p w14:paraId="7D08DC43" w14:textId="77777777" w:rsidR="0082587A" w:rsidRDefault="0082587A">
      <w:pPr>
        <w:rPr>
          <w:rFonts w:hint="eastAsia"/>
        </w:rPr>
      </w:pPr>
      <w:r>
        <w:rPr>
          <w:rFonts w:hint="eastAsia"/>
        </w:rPr>
        <w:t>根据普通话的发音规则，“亦”的拼音为“yì”。声调属于去声，即第四声，发音时音调从高到低快速下降。正确掌握其发音对于汉语学习者来说非常重要，尤其是在区分与其它相似发音字的时候。通过练习和聆听母语者的对话，可以有效地提高对“亦”字发音的准确度。</w:t>
      </w:r>
    </w:p>
    <w:p w14:paraId="38B0606B" w14:textId="77777777" w:rsidR="0082587A" w:rsidRDefault="0082587A">
      <w:pPr>
        <w:rPr>
          <w:rFonts w:hint="eastAsia"/>
        </w:rPr>
      </w:pPr>
    </w:p>
    <w:p w14:paraId="16D2BA33" w14:textId="77777777" w:rsidR="0082587A" w:rsidRDefault="0082587A">
      <w:pPr>
        <w:rPr>
          <w:rFonts w:hint="eastAsia"/>
        </w:rPr>
      </w:pPr>
    </w:p>
    <w:p w14:paraId="3B1BDBFA" w14:textId="77777777" w:rsidR="0082587A" w:rsidRDefault="0082587A">
      <w:pPr>
        <w:rPr>
          <w:rFonts w:hint="eastAsia"/>
        </w:rPr>
      </w:pPr>
      <w:r>
        <w:rPr>
          <w:rFonts w:hint="eastAsia"/>
        </w:rPr>
        <w:t>如何运用“亦”来提升汉语水平</w:t>
      </w:r>
    </w:p>
    <w:p w14:paraId="508DE294" w14:textId="77777777" w:rsidR="0082587A" w:rsidRDefault="0082587A">
      <w:pPr>
        <w:rPr>
          <w:rFonts w:hint="eastAsia"/>
        </w:rPr>
      </w:pPr>
      <w:r>
        <w:rPr>
          <w:rFonts w:hint="eastAsia"/>
        </w:rPr>
        <w:t>学习和掌握“亦”的使用方法，可以帮助汉语学习者在口语和写作中增加表达的多样性。尝试将“亦”融入日常交流或写作练习中，不仅能加深对该字的理解，还能让表达更加流畅自然。同时，了解并记忆含有“亦”的成语和短语，也是提高汉语水平的有效途径之一。</w:t>
      </w:r>
    </w:p>
    <w:p w14:paraId="47366855" w14:textId="77777777" w:rsidR="0082587A" w:rsidRDefault="0082587A">
      <w:pPr>
        <w:rPr>
          <w:rFonts w:hint="eastAsia"/>
        </w:rPr>
      </w:pPr>
    </w:p>
    <w:p w14:paraId="6ED26C82" w14:textId="77777777" w:rsidR="0082587A" w:rsidRDefault="0082587A">
      <w:pPr>
        <w:rPr>
          <w:rFonts w:hint="eastAsia"/>
        </w:rPr>
      </w:pPr>
    </w:p>
    <w:p w14:paraId="39808450" w14:textId="77777777" w:rsidR="0082587A" w:rsidRDefault="0082587A">
      <w:pPr>
        <w:rPr>
          <w:rFonts w:hint="eastAsia"/>
        </w:rPr>
      </w:pPr>
      <w:r>
        <w:rPr>
          <w:rFonts w:hint="eastAsia"/>
        </w:rPr>
        <w:t>最后的总结</w:t>
      </w:r>
    </w:p>
    <w:p w14:paraId="238ED189" w14:textId="77777777" w:rsidR="0082587A" w:rsidRDefault="0082587A">
      <w:pPr>
        <w:rPr>
          <w:rFonts w:hint="eastAsia"/>
        </w:rPr>
      </w:pPr>
      <w:r>
        <w:rPr>
          <w:rFonts w:hint="eastAsia"/>
        </w:rPr>
        <w:t>通过对“亦”的组词及拼音的学习，我们不仅能够更准确地理解这一汉字的意义和用法，还能够在实际的语言应用中灵活运用。希望本文能为汉语学习者提供有价值的参考，激发大家对汉语学习的兴趣和热情。</w:t>
      </w:r>
    </w:p>
    <w:p w14:paraId="32594808" w14:textId="77777777" w:rsidR="0082587A" w:rsidRDefault="0082587A">
      <w:pPr>
        <w:rPr>
          <w:rFonts w:hint="eastAsia"/>
        </w:rPr>
      </w:pPr>
    </w:p>
    <w:p w14:paraId="2B50E2F9" w14:textId="77777777" w:rsidR="0082587A" w:rsidRDefault="0082587A">
      <w:pPr>
        <w:rPr>
          <w:rFonts w:hint="eastAsia"/>
        </w:rPr>
      </w:pPr>
    </w:p>
    <w:p w14:paraId="29CA8FA4" w14:textId="77777777" w:rsidR="0082587A" w:rsidRDefault="00825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57CD8" w14:textId="40DE4359" w:rsidR="009C6E86" w:rsidRDefault="009C6E86"/>
    <w:sectPr w:rsidR="009C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86"/>
    <w:rsid w:val="0082587A"/>
    <w:rsid w:val="009C6E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5DFF5-A35E-4C7E-8BCF-FD698B8D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