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BF35" w14:textId="77777777" w:rsidR="001D6530" w:rsidRDefault="001D6530">
      <w:pPr>
        <w:rPr>
          <w:rFonts w:hint="eastAsia"/>
        </w:rPr>
      </w:pPr>
    </w:p>
    <w:p w14:paraId="2F3D4CE2" w14:textId="77777777" w:rsidR="001D6530" w:rsidRDefault="001D6530">
      <w:pPr>
        <w:rPr>
          <w:rFonts w:hint="eastAsia"/>
        </w:rPr>
      </w:pPr>
      <w:r>
        <w:rPr>
          <w:rFonts w:hint="eastAsia"/>
        </w:rPr>
        <w:t>亚马孙平原的拼音</w:t>
      </w:r>
    </w:p>
    <w:p w14:paraId="73EC949D" w14:textId="77777777" w:rsidR="001D6530" w:rsidRDefault="001D6530">
      <w:pPr>
        <w:rPr>
          <w:rFonts w:hint="eastAsia"/>
        </w:rPr>
      </w:pPr>
      <w:r>
        <w:rPr>
          <w:rFonts w:hint="eastAsia"/>
        </w:rPr>
        <w:t>亚马孙平原，在汉语中的拼音为"yà mǎ sōng píng yuán"。这个名称来源于世界上最大的热带雨林——亚马逊雨林，其中“亚马孙”是对南美洲这条著名河流及其流域的中文称呼。</w:t>
      </w:r>
    </w:p>
    <w:p w14:paraId="78FF87CE" w14:textId="77777777" w:rsidR="001D6530" w:rsidRDefault="001D6530">
      <w:pPr>
        <w:rPr>
          <w:rFonts w:hint="eastAsia"/>
        </w:rPr>
      </w:pPr>
    </w:p>
    <w:p w14:paraId="5AE91009" w14:textId="77777777" w:rsidR="001D6530" w:rsidRDefault="001D6530">
      <w:pPr>
        <w:rPr>
          <w:rFonts w:hint="eastAsia"/>
        </w:rPr>
      </w:pPr>
    </w:p>
    <w:p w14:paraId="6D2314A2" w14:textId="77777777" w:rsidR="001D6530" w:rsidRDefault="001D6530">
      <w:pPr>
        <w:rPr>
          <w:rFonts w:hint="eastAsia"/>
        </w:rPr>
      </w:pPr>
      <w:r>
        <w:rPr>
          <w:rFonts w:hint="eastAsia"/>
        </w:rPr>
        <w:t>地理位置与范围</w:t>
      </w:r>
    </w:p>
    <w:p w14:paraId="017B34F5" w14:textId="77777777" w:rsidR="001D6530" w:rsidRDefault="001D6530">
      <w:pPr>
        <w:rPr>
          <w:rFonts w:hint="eastAsia"/>
        </w:rPr>
      </w:pPr>
      <w:r>
        <w:rPr>
          <w:rFonts w:hint="eastAsia"/>
        </w:rPr>
        <w:t>亚马孙平原位于南美洲北部，横跨多个国家，包括巴西、秘鲁、哥伦比亚等。它是地球上最大的平原，占地面积约5.5百万平方公里。这片广阔的区域大部分被亚马逊雨林覆盖，是全球生物多样性最为丰富的地区之一。亚马孙河贯穿整个平原，滋养了无数独特的动植物种类。</w:t>
      </w:r>
    </w:p>
    <w:p w14:paraId="3F4A3B33" w14:textId="77777777" w:rsidR="001D6530" w:rsidRDefault="001D6530">
      <w:pPr>
        <w:rPr>
          <w:rFonts w:hint="eastAsia"/>
        </w:rPr>
      </w:pPr>
    </w:p>
    <w:p w14:paraId="7E8B52AA" w14:textId="77777777" w:rsidR="001D6530" w:rsidRDefault="001D6530">
      <w:pPr>
        <w:rPr>
          <w:rFonts w:hint="eastAsia"/>
        </w:rPr>
      </w:pPr>
    </w:p>
    <w:p w14:paraId="11FB1288" w14:textId="77777777" w:rsidR="001D6530" w:rsidRDefault="001D6530">
      <w:pPr>
        <w:rPr>
          <w:rFonts w:hint="eastAsia"/>
        </w:rPr>
      </w:pPr>
      <w:r>
        <w:rPr>
          <w:rFonts w:hint="eastAsia"/>
        </w:rPr>
        <w:t>自然环境</w:t>
      </w:r>
    </w:p>
    <w:p w14:paraId="49BE5150" w14:textId="77777777" w:rsidR="001D6530" w:rsidRDefault="001D6530">
      <w:pPr>
        <w:rPr>
          <w:rFonts w:hint="eastAsia"/>
        </w:rPr>
      </w:pPr>
      <w:r>
        <w:rPr>
          <w:rFonts w:hint="eastAsia"/>
        </w:rPr>
        <w:t>亚马孙平原的气候属于典型的热带雨林气候，温暖潮湿，年降水量极高。这种气候条件造就了茂密的森林和复杂的生态系统。这里的树木高大而密集，形成了多层的植被结构。从地面到树冠，每一层都生活着各种各样的生物。由于其对全球气候的重要影响，亚马孙平原常被称为“地球之肺”。</w:t>
      </w:r>
    </w:p>
    <w:p w14:paraId="7AD4BF58" w14:textId="77777777" w:rsidR="001D6530" w:rsidRDefault="001D6530">
      <w:pPr>
        <w:rPr>
          <w:rFonts w:hint="eastAsia"/>
        </w:rPr>
      </w:pPr>
    </w:p>
    <w:p w14:paraId="599B928A" w14:textId="77777777" w:rsidR="001D6530" w:rsidRDefault="001D6530">
      <w:pPr>
        <w:rPr>
          <w:rFonts w:hint="eastAsia"/>
        </w:rPr>
      </w:pPr>
    </w:p>
    <w:p w14:paraId="18398284" w14:textId="77777777" w:rsidR="001D6530" w:rsidRDefault="001D6530">
      <w:pPr>
        <w:rPr>
          <w:rFonts w:hint="eastAsia"/>
        </w:rPr>
      </w:pPr>
      <w:r>
        <w:rPr>
          <w:rFonts w:hint="eastAsia"/>
        </w:rPr>
        <w:t>生物多样性</w:t>
      </w:r>
    </w:p>
    <w:p w14:paraId="7709E85C" w14:textId="77777777" w:rsidR="001D6530" w:rsidRDefault="001D6530">
      <w:pPr>
        <w:rPr>
          <w:rFonts w:hint="eastAsia"/>
        </w:rPr>
      </w:pPr>
      <w:r>
        <w:rPr>
          <w:rFonts w:hint="eastAsia"/>
        </w:rPr>
        <w:t>亚马孙平原拥有难以置信的生物多样性，这里栖息着成千上万种不同的植物、动物和昆虫。许多物种尚未被人类发现或描述。从色彩斑斓的鸟类到神秘的猫科动物，再到数不清的无脊椎动物，亚马孙平原是一个真正的生命宝库。科学家们持续在这一地区进行研究，以更好地理解并保护这里的生物资源。</w:t>
      </w:r>
    </w:p>
    <w:p w14:paraId="49FEF8BD" w14:textId="77777777" w:rsidR="001D6530" w:rsidRDefault="001D6530">
      <w:pPr>
        <w:rPr>
          <w:rFonts w:hint="eastAsia"/>
        </w:rPr>
      </w:pPr>
    </w:p>
    <w:p w14:paraId="76E531A4" w14:textId="77777777" w:rsidR="001D6530" w:rsidRDefault="001D6530">
      <w:pPr>
        <w:rPr>
          <w:rFonts w:hint="eastAsia"/>
        </w:rPr>
      </w:pPr>
    </w:p>
    <w:p w14:paraId="25C7383E" w14:textId="77777777" w:rsidR="001D6530" w:rsidRDefault="001D6530">
      <w:pPr>
        <w:rPr>
          <w:rFonts w:hint="eastAsia"/>
        </w:rPr>
      </w:pPr>
      <w:r>
        <w:rPr>
          <w:rFonts w:hint="eastAsia"/>
        </w:rPr>
        <w:t>文化与居民</w:t>
      </w:r>
    </w:p>
    <w:p w14:paraId="3C362786" w14:textId="77777777" w:rsidR="001D6530" w:rsidRDefault="001D6530">
      <w:pPr>
        <w:rPr>
          <w:rFonts w:hint="eastAsia"/>
        </w:rPr>
      </w:pPr>
      <w:r>
        <w:rPr>
          <w:rFonts w:hint="eastAsia"/>
        </w:rPr>
        <w:t>亚马孙平原不仅是自然奇观的所在地，也是多种土著文化的家园。这些社区有着各自的语言、信仰和传统生活方式。他们依靠这片土地生存，同时也在努力维护自己的文化遗产。随着现代社会的发展，如何平衡经济发展与环境保护、尊重原住民权利成为了一个重要议题。</w:t>
      </w:r>
    </w:p>
    <w:p w14:paraId="34FFA660" w14:textId="77777777" w:rsidR="001D6530" w:rsidRDefault="001D6530">
      <w:pPr>
        <w:rPr>
          <w:rFonts w:hint="eastAsia"/>
        </w:rPr>
      </w:pPr>
    </w:p>
    <w:p w14:paraId="325F0A1D" w14:textId="77777777" w:rsidR="001D6530" w:rsidRDefault="001D6530">
      <w:pPr>
        <w:rPr>
          <w:rFonts w:hint="eastAsia"/>
        </w:rPr>
      </w:pPr>
    </w:p>
    <w:p w14:paraId="2685C990" w14:textId="77777777" w:rsidR="001D6530" w:rsidRDefault="001D6530">
      <w:pPr>
        <w:rPr>
          <w:rFonts w:hint="eastAsia"/>
        </w:rPr>
      </w:pPr>
      <w:r>
        <w:rPr>
          <w:rFonts w:hint="eastAsia"/>
        </w:rPr>
        <w:t>面临的挑战</w:t>
      </w:r>
    </w:p>
    <w:p w14:paraId="0D4AF086" w14:textId="77777777" w:rsidR="001D6530" w:rsidRDefault="001D6530">
      <w:pPr>
        <w:rPr>
          <w:rFonts w:hint="eastAsia"/>
        </w:rPr>
      </w:pPr>
      <w:r>
        <w:rPr>
          <w:rFonts w:hint="eastAsia"/>
        </w:rPr>
        <w:t>尽管亚马孙平原具有重要的生态价值，但它正面临着诸多威胁，包括非法伐木、农业扩张以及基础设施建设等。这些活动导致森林砍伐加剧，对当地生态环境造成了严重影响。为了应对这些问题，国际社会正在采取措施，旨在减少破坏性行为，并推动可持续发展的实践。</w:t>
      </w:r>
    </w:p>
    <w:p w14:paraId="27FC7955" w14:textId="77777777" w:rsidR="001D6530" w:rsidRDefault="001D6530">
      <w:pPr>
        <w:rPr>
          <w:rFonts w:hint="eastAsia"/>
        </w:rPr>
      </w:pPr>
    </w:p>
    <w:p w14:paraId="4F2E5BB3" w14:textId="77777777" w:rsidR="001D6530" w:rsidRDefault="001D6530">
      <w:pPr>
        <w:rPr>
          <w:rFonts w:hint="eastAsia"/>
        </w:rPr>
      </w:pPr>
    </w:p>
    <w:p w14:paraId="26242047" w14:textId="77777777" w:rsidR="001D6530" w:rsidRDefault="001D6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DF6AF" w14:textId="4080BECA" w:rsidR="00CC38FB" w:rsidRDefault="00CC38FB"/>
    <w:sectPr w:rsidR="00CC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FB"/>
    <w:rsid w:val="001D6530"/>
    <w:rsid w:val="00B34D22"/>
    <w:rsid w:val="00C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DB088-84E4-4407-88B7-0F70205A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