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75DA" w14:textId="77777777" w:rsidR="000373DE" w:rsidRDefault="000373DE">
      <w:pPr>
        <w:rPr>
          <w:rFonts w:hint="eastAsia"/>
        </w:rPr>
      </w:pPr>
    </w:p>
    <w:p w14:paraId="35F30804" w14:textId="77777777" w:rsidR="000373DE" w:rsidRDefault="000373DE">
      <w:pPr>
        <w:rPr>
          <w:rFonts w:hint="eastAsia"/>
        </w:rPr>
      </w:pPr>
      <w:r>
        <w:rPr>
          <w:rFonts w:hint="eastAsia"/>
        </w:rPr>
        <w:t>亚的拼音怎么打</w:t>
      </w:r>
    </w:p>
    <w:p w14:paraId="2F5017B6" w14:textId="77777777" w:rsidR="000373DE" w:rsidRDefault="000373DE">
      <w:pPr>
        <w:rPr>
          <w:rFonts w:hint="eastAsia"/>
        </w:rPr>
      </w:pPr>
      <w:r>
        <w:rPr>
          <w:rFonts w:hint="eastAsia"/>
        </w:rPr>
        <w:t>在学习汉语的过程中，正确输入汉字的拼音对于提高语言能力至关重要。特别是当涉及到一些较为复杂的汉字时，如“亚”，了解其正确的拼音输入方法显得尤为重要。“亚”的拼音是“yà”，这里我们将详细介绍如何打出这个拼音，并提供一些相关的背景知识和技巧。</w:t>
      </w:r>
    </w:p>
    <w:p w14:paraId="5C44A5CC" w14:textId="77777777" w:rsidR="000373DE" w:rsidRDefault="000373DE">
      <w:pPr>
        <w:rPr>
          <w:rFonts w:hint="eastAsia"/>
        </w:rPr>
      </w:pPr>
    </w:p>
    <w:p w14:paraId="27DD18F3" w14:textId="77777777" w:rsidR="000373DE" w:rsidRDefault="000373DE">
      <w:pPr>
        <w:rPr>
          <w:rFonts w:hint="eastAsia"/>
        </w:rPr>
      </w:pPr>
    </w:p>
    <w:p w14:paraId="38A73BDE" w14:textId="77777777" w:rsidR="000373DE" w:rsidRDefault="000373DE">
      <w:pPr>
        <w:rPr>
          <w:rFonts w:hint="eastAsia"/>
        </w:rPr>
      </w:pPr>
      <w:r>
        <w:rPr>
          <w:rFonts w:hint="eastAsia"/>
        </w:rPr>
        <w:t>拼音的基础知识</w:t>
      </w:r>
    </w:p>
    <w:p w14:paraId="59F89DE5" w14:textId="77777777" w:rsidR="000373DE" w:rsidRDefault="000373DE">
      <w:pPr>
        <w:rPr>
          <w:rFonts w:hint="eastAsia"/>
        </w:rPr>
      </w:pPr>
      <w:r>
        <w:rPr>
          <w:rFonts w:hint="eastAsia"/>
        </w:rPr>
        <w:t>拼音是汉字的拉丁化表示法，是中国官方制定的一种辅助汉字读音、拼写普通话的工具。它由声母、韵母和声调三部分组成。例如，“亚”字的拼音“yà”中，“y”是声母，“a”是韵母，而四声符号“`”则是声调。掌握这些基本元素有助于更准确地输入汉字拼音。</w:t>
      </w:r>
    </w:p>
    <w:p w14:paraId="4FF0DA18" w14:textId="77777777" w:rsidR="000373DE" w:rsidRDefault="000373DE">
      <w:pPr>
        <w:rPr>
          <w:rFonts w:hint="eastAsia"/>
        </w:rPr>
      </w:pPr>
    </w:p>
    <w:p w14:paraId="1BD59678" w14:textId="77777777" w:rsidR="000373DE" w:rsidRDefault="000373DE">
      <w:pPr>
        <w:rPr>
          <w:rFonts w:hint="eastAsia"/>
        </w:rPr>
      </w:pPr>
    </w:p>
    <w:p w14:paraId="79A545EE" w14:textId="77777777" w:rsidR="000373DE" w:rsidRDefault="000373DE">
      <w:pPr>
        <w:rPr>
          <w:rFonts w:hint="eastAsia"/>
        </w:rPr>
      </w:pPr>
      <w:r>
        <w:rPr>
          <w:rFonts w:hint="eastAsia"/>
        </w:rPr>
        <w:t>如何在电脑上打出“亚”的拼音</w:t>
      </w:r>
    </w:p>
    <w:p w14:paraId="34CA5144" w14:textId="77777777" w:rsidR="000373DE" w:rsidRDefault="000373DE">
      <w:pPr>
        <w:rPr>
          <w:rFonts w:hint="eastAsia"/>
        </w:rPr>
      </w:pPr>
      <w:r>
        <w:rPr>
          <w:rFonts w:hint="eastAsia"/>
        </w:rPr>
        <w:t>要在电脑上打出“亚”的拼音，首先需要确保你的输入法设置为中文拼音输入法。以Windows系统为例，可以通过快捷键“Ctrl + Shift”切换到合适的输入法。接着，直接输入“ya”，然后选择相应的汉字即可。如果你想要特别练习“亚”的拼音，可以尝试先输入拼音，再通过查找功能找到对应的汉字进行练习。</w:t>
      </w:r>
    </w:p>
    <w:p w14:paraId="1E12FC20" w14:textId="77777777" w:rsidR="000373DE" w:rsidRDefault="000373DE">
      <w:pPr>
        <w:rPr>
          <w:rFonts w:hint="eastAsia"/>
        </w:rPr>
      </w:pPr>
    </w:p>
    <w:p w14:paraId="32D16139" w14:textId="77777777" w:rsidR="000373DE" w:rsidRDefault="000373DE">
      <w:pPr>
        <w:rPr>
          <w:rFonts w:hint="eastAsia"/>
        </w:rPr>
      </w:pPr>
    </w:p>
    <w:p w14:paraId="790EE609" w14:textId="77777777" w:rsidR="000373DE" w:rsidRDefault="000373DE">
      <w:pPr>
        <w:rPr>
          <w:rFonts w:hint="eastAsia"/>
        </w:rPr>
      </w:pPr>
      <w:r>
        <w:rPr>
          <w:rFonts w:hint="eastAsia"/>
        </w:rPr>
        <w:t>手机上的拼音输入</w:t>
      </w:r>
    </w:p>
    <w:p w14:paraId="3FC93CF5" w14:textId="77777777" w:rsidR="000373DE" w:rsidRDefault="000373DE">
      <w:pPr>
        <w:rPr>
          <w:rFonts w:hint="eastAsia"/>
        </w:rPr>
      </w:pPr>
      <w:r>
        <w:rPr>
          <w:rFonts w:hint="eastAsia"/>
        </w:rPr>
        <w:t>在智能手机上，输入“亚”的拼音也十分简单。大多数情况下，只需切换到中文输入模式，输入“ya”，屏幕将显示一系列候选汉字，从中找到并选择“亚”即可。很多输入法还支持手写输入和语音输入，为用户提供更多便利。</w:t>
      </w:r>
    </w:p>
    <w:p w14:paraId="42A3D317" w14:textId="77777777" w:rsidR="000373DE" w:rsidRDefault="000373DE">
      <w:pPr>
        <w:rPr>
          <w:rFonts w:hint="eastAsia"/>
        </w:rPr>
      </w:pPr>
    </w:p>
    <w:p w14:paraId="0AA1BA04" w14:textId="77777777" w:rsidR="000373DE" w:rsidRDefault="000373DE">
      <w:pPr>
        <w:rPr>
          <w:rFonts w:hint="eastAsia"/>
        </w:rPr>
      </w:pPr>
    </w:p>
    <w:p w14:paraId="6ECAD46C" w14:textId="77777777" w:rsidR="000373DE" w:rsidRDefault="000373DE">
      <w:pPr>
        <w:rPr>
          <w:rFonts w:hint="eastAsia"/>
        </w:rPr>
      </w:pPr>
      <w:r>
        <w:rPr>
          <w:rFonts w:hint="eastAsia"/>
        </w:rPr>
        <w:t>加深对拼音的理解</w:t>
      </w:r>
    </w:p>
    <w:p w14:paraId="2F2BBBD1" w14:textId="77777777" w:rsidR="000373DE" w:rsidRDefault="000373DE">
      <w:pPr>
        <w:rPr>
          <w:rFonts w:hint="eastAsia"/>
        </w:rPr>
      </w:pPr>
      <w:r>
        <w:rPr>
          <w:rFonts w:hint="eastAsia"/>
        </w:rPr>
        <w:t>理解拼音不仅仅是学会如何打出汉字这么简单，它还包括了对汉语发音规则的掌握。例如，“亚”属于第四声，这意味着它的发音是从高到低降调。学习者可以通过听录音、模仿以及与他人交流来更好地掌握这种语调变化，从而提升自己的汉语水平。</w:t>
      </w:r>
    </w:p>
    <w:p w14:paraId="607B1D2F" w14:textId="77777777" w:rsidR="000373DE" w:rsidRDefault="000373DE">
      <w:pPr>
        <w:rPr>
          <w:rFonts w:hint="eastAsia"/>
        </w:rPr>
      </w:pPr>
    </w:p>
    <w:p w14:paraId="2ED5AA5A" w14:textId="77777777" w:rsidR="000373DE" w:rsidRDefault="000373DE">
      <w:pPr>
        <w:rPr>
          <w:rFonts w:hint="eastAsia"/>
        </w:rPr>
      </w:pPr>
    </w:p>
    <w:p w14:paraId="34652C58" w14:textId="77777777" w:rsidR="000373DE" w:rsidRDefault="000373DE">
      <w:pPr>
        <w:rPr>
          <w:rFonts w:hint="eastAsia"/>
        </w:rPr>
      </w:pPr>
      <w:r>
        <w:rPr>
          <w:rFonts w:hint="eastAsia"/>
        </w:rPr>
        <w:t>最后的总结</w:t>
      </w:r>
    </w:p>
    <w:p w14:paraId="353D78CC" w14:textId="77777777" w:rsidR="000373DE" w:rsidRDefault="000373DE">
      <w:pPr>
        <w:rPr>
          <w:rFonts w:hint="eastAsia"/>
        </w:rPr>
      </w:pPr>
      <w:r>
        <w:rPr>
          <w:rFonts w:hint="eastAsia"/>
        </w:rPr>
        <w:t>无论是为了日常沟通还是汉语学习，“亚”的拼音都是一个很好的例子，展示了如何通过拼音正确输入汉字。掌握了这一技能，不仅能帮助我们更有效地使用汉语，还能增进对中国文化的理解和欣赏。希望本文能为你提供实用的帮助，并鼓励你在汉语学习的道路上不断前进。</w:t>
      </w:r>
    </w:p>
    <w:p w14:paraId="1F057D5F" w14:textId="77777777" w:rsidR="000373DE" w:rsidRDefault="000373DE">
      <w:pPr>
        <w:rPr>
          <w:rFonts w:hint="eastAsia"/>
        </w:rPr>
      </w:pPr>
    </w:p>
    <w:p w14:paraId="205564D7" w14:textId="77777777" w:rsidR="000373DE" w:rsidRDefault="000373DE">
      <w:pPr>
        <w:rPr>
          <w:rFonts w:hint="eastAsia"/>
        </w:rPr>
      </w:pPr>
    </w:p>
    <w:p w14:paraId="337A57A8" w14:textId="77777777" w:rsidR="000373DE" w:rsidRDefault="0003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ECD35" w14:textId="070A5C0F" w:rsidR="00A65A42" w:rsidRDefault="00A65A42"/>
    <w:sectPr w:rsidR="00A6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2"/>
    <w:rsid w:val="000373DE"/>
    <w:rsid w:val="00A65A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36F5-8404-4842-BC44-4F703A5A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