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384F" w14:textId="77777777" w:rsidR="00AC77E0" w:rsidRDefault="00AC77E0">
      <w:pPr>
        <w:rPr>
          <w:rFonts w:hint="eastAsia"/>
        </w:rPr>
      </w:pPr>
      <w:r>
        <w:rPr>
          <w:rFonts w:hint="eastAsia"/>
        </w:rPr>
        <w:t>亚法撒的拼音：Yàfǎsā</w:t>
      </w:r>
    </w:p>
    <w:p w14:paraId="291C43AC" w14:textId="77777777" w:rsidR="00AC77E0" w:rsidRDefault="00AC77E0">
      <w:pPr>
        <w:rPr>
          <w:rFonts w:hint="eastAsia"/>
        </w:rPr>
      </w:pPr>
    </w:p>
    <w:p w14:paraId="505338D5" w14:textId="77777777" w:rsidR="00AC77E0" w:rsidRDefault="00AC77E0">
      <w:pPr>
        <w:rPr>
          <w:rFonts w:hint="eastAsia"/>
        </w:rPr>
      </w:pPr>
      <w:r>
        <w:rPr>
          <w:rFonts w:hint="eastAsia"/>
        </w:rPr>
        <w:t>“亚法撒”是一个充满异域风情的名字，其拼音为“Yàfǎsā”。这个名字在不同文化背景中可能有着不同的含义和起源。本文将从语言学角度出发，结合历史与文化的视角，对这一名字进行深入探讨，并尝试揭示它背后的故事与意义。</w:t>
      </w:r>
    </w:p>
    <w:p w14:paraId="684E8A23" w14:textId="77777777" w:rsidR="00AC77E0" w:rsidRDefault="00AC77E0">
      <w:pPr>
        <w:rPr>
          <w:rFonts w:hint="eastAsia"/>
        </w:rPr>
      </w:pPr>
    </w:p>
    <w:p w14:paraId="791E9C41" w14:textId="77777777" w:rsidR="00AC77E0" w:rsidRDefault="00AC77E0">
      <w:pPr>
        <w:rPr>
          <w:rFonts w:hint="eastAsia"/>
        </w:rPr>
      </w:pPr>
    </w:p>
    <w:p w14:paraId="65F9A7F8" w14:textId="77777777" w:rsidR="00AC77E0" w:rsidRDefault="00AC77E0">
      <w:pPr>
        <w:rPr>
          <w:rFonts w:hint="eastAsia"/>
        </w:rPr>
      </w:pPr>
      <w:r>
        <w:rPr>
          <w:rFonts w:hint="eastAsia"/>
        </w:rPr>
        <w:t>名字来源与语言学分析</w:t>
      </w:r>
    </w:p>
    <w:p w14:paraId="64112D80" w14:textId="77777777" w:rsidR="00AC77E0" w:rsidRDefault="00AC77E0">
      <w:pPr>
        <w:rPr>
          <w:rFonts w:hint="eastAsia"/>
        </w:rPr>
      </w:pPr>
    </w:p>
    <w:p w14:paraId="4549CB30" w14:textId="77777777" w:rsidR="00AC77E0" w:rsidRDefault="00AC77E0">
      <w:pPr>
        <w:rPr>
          <w:rFonts w:hint="eastAsia"/>
        </w:rPr>
      </w:pPr>
      <w:r>
        <w:rPr>
          <w:rFonts w:hint="eastAsia"/>
        </w:rPr>
        <w:t>“亚法撒”这一名字看似陌生，但在某些地区或民族中却具有悠久的历史渊源。从语言学角度来看，“亚法撒”的发音可能源自古闪米特语系，这类语言包括希伯来语、阿拉伯语等。其中，“亚”（Ya）常被用作前缀，象征着神圣性或呼唤；“法撒”则可能与动词形式相关，意指“传播”或“宣告”。因此，整个名字可以解读为“传递真理之人”或者“上帝的使者”。当然，这种解释仅是一种推测，具体含义还需结合特定的文化背景来理解。</w:t>
      </w:r>
    </w:p>
    <w:p w14:paraId="3F6C9303" w14:textId="77777777" w:rsidR="00AC77E0" w:rsidRDefault="00AC77E0">
      <w:pPr>
        <w:rPr>
          <w:rFonts w:hint="eastAsia"/>
        </w:rPr>
      </w:pPr>
    </w:p>
    <w:p w14:paraId="0952EBCD" w14:textId="77777777" w:rsidR="00AC77E0" w:rsidRDefault="00AC77E0">
      <w:pPr>
        <w:rPr>
          <w:rFonts w:hint="eastAsia"/>
        </w:rPr>
      </w:pPr>
    </w:p>
    <w:p w14:paraId="4B83B1AA" w14:textId="77777777" w:rsidR="00AC77E0" w:rsidRDefault="00AC77E0">
      <w:pPr>
        <w:rPr>
          <w:rFonts w:hint="eastAsia"/>
        </w:rPr>
      </w:pPr>
      <w:r>
        <w:rPr>
          <w:rFonts w:hint="eastAsia"/>
        </w:rPr>
        <w:t>文化背景与宗教意义</w:t>
      </w:r>
    </w:p>
    <w:p w14:paraId="3A35CD9C" w14:textId="77777777" w:rsidR="00AC77E0" w:rsidRDefault="00AC77E0">
      <w:pPr>
        <w:rPr>
          <w:rFonts w:hint="eastAsia"/>
        </w:rPr>
      </w:pPr>
    </w:p>
    <w:p w14:paraId="5B0A98A6" w14:textId="77777777" w:rsidR="00AC77E0" w:rsidRDefault="00AC77E0">
      <w:pPr>
        <w:rPr>
          <w:rFonts w:hint="eastAsia"/>
        </w:rPr>
      </w:pPr>
      <w:r>
        <w:rPr>
          <w:rFonts w:hint="eastAsia"/>
        </w:rPr>
        <w:t>在一些中东国家和地区，“亚法撒”可能与宗教信仰紧密相连。例如，在伊斯兰教传统中，许多名字都带有宗教寓意，用来表达对真主安拉的崇敬。如果我们将“亚法撒”拆解来看，“亚”可能是对“雅”（如先知易卜拉欣）的变体称呼，而“法撒”则暗含了布道者的身份。这样一来，“亚法撒”便成为了一个富有宗教色彩的名字，用于纪念那些为传播教义做出贡献的人物。</w:t>
      </w:r>
    </w:p>
    <w:p w14:paraId="4867B60B" w14:textId="77777777" w:rsidR="00AC77E0" w:rsidRDefault="00AC77E0">
      <w:pPr>
        <w:rPr>
          <w:rFonts w:hint="eastAsia"/>
        </w:rPr>
      </w:pPr>
    </w:p>
    <w:p w14:paraId="49FD3916" w14:textId="77777777" w:rsidR="00AC77E0" w:rsidRDefault="00AC77E0">
      <w:pPr>
        <w:rPr>
          <w:rFonts w:hint="eastAsia"/>
        </w:rPr>
      </w:pPr>
    </w:p>
    <w:p w14:paraId="6A65CCE8" w14:textId="77777777" w:rsidR="00AC77E0" w:rsidRDefault="00AC77E0">
      <w:pPr>
        <w:rPr>
          <w:rFonts w:hint="eastAsia"/>
        </w:rPr>
      </w:pPr>
      <w:r>
        <w:rPr>
          <w:rFonts w:hint="eastAsia"/>
        </w:rPr>
        <w:t>现代应用与发展</w:t>
      </w:r>
    </w:p>
    <w:p w14:paraId="75F89F4A" w14:textId="77777777" w:rsidR="00AC77E0" w:rsidRDefault="00AC77E0">
      <w:pPr>
        <w:rPr>
          <w:rFonts w:hint="eastAsia"/>
        </w:rPr>
      </w:pPr>
    </w:p>
    <w:p w14:paraId="515CF792" w14:textId="77777777" w:rsidR="00AC77E0" w:rsidRDefault="00AC77E0">
      <w:pPr>
        <w:rPr>
          <w:rFonts w:hint="eastAsia"/>
        </w:rPr>
      </w:pPr>
      <w:r>
        <w:rPr>
          <w:rFonts w:hint="eastAsia"/>
        </w:rPr>
        <w:t>随着全球化进程加快，“亚法撒”这样的名字也逐渐走出地域限制，进入更多人的视野。在现代社会中，人们更加注重名字的独特性和个性化，“亚法撒”因其独特的音韵美和深厚的文化底蕴，吸引了部分家长为其子女取名时选用。随着互联网的发展，“亚法撒”还可能出现在文学作品、影视剧中，作为一种虚构角色的名字，进一步丰富了它的内</w:t>
      </w:r>
      <w:r>
        <w:rPr>
          <w:rFonts w:hint="eastAsia"/>
        </w:rPr>
        <w:lastRenderedPageBreak/>
        <w:t>涵。</w:t>
      </w:r>
    </w:p>
    <w:p w14:paraId="6D399977" w14:textId="77777777" w:rsidR="00AC77E0" w:rsidRDefault="00AC77E0">
      <w:pPr>
        <w:rPr>
          <w:rFonts w:hint="eastAsia"/>
        </w:rPr>
      </w:pPr>
    </w:p>
    <w:p w14:paraId="77A43B80" w14:textId="77777777" w:rsidR="00AC77E0" w:rsidRDefault="00AC77E0">
      <w:pPr>
        <w:rPr>
          <w:rFonts w:hint="eastAsia"/>
        </w:rPr>
      </w:pPr>
    </w:p>
    <w:p w14:paraId="6F594924" w14:textId="77777777" w:rsidR="00AC77E0" w:rsidRDefault="00AC77E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7E3BF02" w14:textId="77777777" w:rsidR="00AC77E0" w:rsidRDefault="00AC77E0">
      <w:pPr>
        <w:rPr>
          <w:rFonts w:hint="eastAsia"/>
        </w:rPr>
      </w:pPr>
    </w:p>
    <w:p w14:paraId="55D83D09" w14:textId="77777777" w:rsidR="00AC77E0" w:rsidRDefault="00AC77E0">
      <w:pPr>
        <w:rPr>
          <w:rFonts w:hint="eastAsia"/>
        </w:rPr>
      </w:pPr>
      <w:r>
        <w:rPr>
          <w:rFonts w:hint="eastAsia"/>
        </w:rPr>
        <w:t>“亚法撒”的拼音“Yàfǎsā”不仅仅是一组字母组合，更承载着丰富的文化和历史信息。无论是作为个人名字还是艺术创作素材，“亚法撒”都展现出了强大的生命力和适应力。未来，随着跨文化交流的不断加深，相信会有更多人了解并欣赏这个名字所蕴含的魅力。对于那些正在寻找独特名字的人而言，“亚法撒”无疑是一个值得考虑的选择。</w:t>
      </w:r>
    </w:p>
    <w:p w14:paraId="19B08EF1" w14:textId="77777777" w:rsidR="00AC77E0" w:rsidRDefault="00AC77E0">
      <w:pPr>
        <w:rPr>
          <w:rFonts w:hint="eastAsia"/>
        </w:rPr>
      </w:pPr>
    </w:p>
    <w:p w14:paraId="32A11991" w14:textId="77777777" w:rsidR="00AC77E0" w:rsidRDefault="00AC7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BBEA4" w14:textId="25687018" w:rsidR="00114877" w:rsidRDefault="00114877"/>
    <w:sectPr w:rsidR="0011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77"/>
    <w:rsid w:val="00114877"/>
    <w:rsid w:val="00AC77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C3EE5-8A60-4F59-B012-5337F81F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